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799BE" w14:textId="77777777" w:rsidR="00717258" w:rsidRPr="002E2CAA" w:rsidRDefault="00717258" w:rsidP="000B6273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24B21858" w14:textId="77777777" w:rsidR="00717258" w:rsidRPr="002E2CAA" w:rsidRDefault="00717258" w:rsidP="000B6273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19743CAE" w14:textId="77777777" w:rsidR="00F926B3" w:rsidRPr="002E2CAA" w:rsidRDefault="00F926B3" w:rsidP="000B6273">
      <w:pPr>
        <w:rPr>
          <w:rFonts w:asciiTheme="minorHAnsi" w:hAnsiTheme="minorHAnsi"/>
          <w:b/>
          <w:color w:val="auto"/>
          <w:sz w:val="22"/>
          <w:szCs w:val="22"/>
        </w:rPr>
      </w:pPr>
      <w:r w:rsidRPr="002E2CAA">
        <w:rPr>
          <w:rFonts w:asciiTheme="minorHAnsi" w:hAnsiTheme="minorHAnsi"/>
          <w:b/>
          <w:color w:val="auto"/>
          <w:sz w:val="22"/>
          <w:szCs w:val="22"/>
        </w:rPr>
        <w:t>Kuspuk School District REAA #5</w:t>
      </w:r>
    </w:p>
    <w:p w14:paraId="61A9F6BF" w14:textId="624B7844" w:rsidR="00593C51" w:rsidRDefault="008E6D86" w:rsidP="000B6273">
      <w:pPr>
        <w:rPr>
          <w:rFonts w:asciiTheme="minorHAnsi" w:hAnsiTheme="minorHAnsi"/>
          <w:b/>
          <w:color w:val="auto"/>
          <w:sz w:val="22"/>
          <w:szCs w:val="22"/>
        </w:rPr>
      </w:pPr>
      <w:r w:rsidRPr="002E2CAA">
        <w:rPr>
          <w:rFonts w:asciiTheme="minorHAnsi" w:hAnsiTheme="minorHAnsi"/>
          <w:b/>
          <w:color w:val="auto"/>
          <w:sz w:val="22"/>
          <w:szCs w:val="22"/>
        </w:rPr>
        <w:t>June 2</w:t>
      </w:r>
      <w:r w:rsidR="00593C51" w:rsidRPr="002E2CAA">
        <w:rPr>
          <w:rFonts w:asciiTheme="minorHAnsi" w:hAnsiTheme="minorHAnsi"/>
          <w:b/>
          <w:color w:val="auto"/>
          <w:sz w:val="22"/>
          <w:szCs w:val="22"/>
        </w:rPr>
        <w:t>, 2020</w:t>
      </w:r>
      <w:r w:rsidR="00AD68C9" w:rsidRPr="002E2CA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F926B3" w:rsidRPr="002E2CAA">
        <w:rPr>
          <w:rFonts w:asciiTheme="minorHAnsi" w:hAnsiTheme="minorHAnsi"/>
          <w:b/>
          <w:color w:val="auto"/>
          <w:sz w:val="22"/>
          <w:szCs w:val="22"/>
        </w:rPr>
        <w:t>Board of Education Meeting</w:t>
      </w:r>
    </w:p>
    <w:p w14:paraId="59F07F45" w14:textId="77777777" w:rsidR="00963E1F" w:rsidRPr="002E2CAA" w:rsidRDefault="00963E1F" w:rsidP="000B6273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72339435" w14:textId="77777777" w:rsidR="00F926B3" w:rsidRPr="002E2CAA" w:rsidRDefault="00F926B3" w:rsidP="000B6273">
      <w:pPr>
        <w:rPr>
          <w:rFonts w:asciiTheme="minorHAnsi" w:hAnsiTheme="minorHAnsi"/>
          <w:color w:val="auto"/>
          <w:sz w:val="22"/>
          <w:szCs w:val="22"/>
        </w:rPr>
      </w:pPr>
    </w:p>
    <w:p w14:paraId="5957EB0A" w14:textId="4B25FC8C" w:rsidR="00B72840" w:rsidRDefault="00B72840" w:rsidP="000B6273">
      <w:pPr>
        <w:rPr>
          <w:rFonts w:asciiTheme="minorHAnsi" w:hAnsiTheme="minorHAnsi"/>
          <w:b/>
          <w:color w:val="auto"/>
          <w:sz w:val="22"/>
          <w:szCs w:val="22"/>
        </w:rPr>
      </w:pPr>
      <w:r w:rsidRPr="002E2CAA">
        <w:rPr>
          <w:rFonts w:asciiTheme="minorHAnsi" w:hAnsiTheme="minorHAnsi"/>
          <w:b/>
          <w:color w:val="auto"/>
          <w:sz w:val="22"/>
          <w:szCs w:val="22"/>
        </w:rPr>
        <w:t xml:space="preserve">On </w:t>
      </w:r>
      <w:r w:rsidR="008E6D86" w:rsidRPr="002E2CAA">
        <w:rPr>
          <w:rFonts w:asciiTheme="minorHAnsi" w:hAnsiTheme="minorHAnsi"/>
          <w:b/>
          <w:color w:val="auto"/>
          <w:sz w:val="22"/>
          <w:szCs w:val="22"/>
        </w:rPr>
        <w:t xml:space="preserve">June </w:t>
      </w:r>
      <w:r w:rsidR="00B86A12" w:rsidRPr="002E2CAA">
        <w:rPr>
          <w:rFonts w:asciiTheme="minorHAnsi" w:hAnsiTheme="minorHAnsi"/>
          <w:b/>
          <w:color w:val="auto"/>
          <w:sz w:val="22"/>
          <w:szCs w:val="22"/>
        </w:rPr>
        <w:t>2</w:t>
      </w:r>
      <w:r w:rsidR="00B16823" w:rsidRPr="002E2CAA">
        <w:rPr>
          <w:rFonts w:asciiTheme="minorHAnsi" w:hAnsiTheme="minorHAnsi"/>
          <w:b/>
          <w:color w:val="auto"/>
          <w:sz w:val="22"/>
          <w:szCs w:val="22"/>
        </w:rPr>
        <w:t>, 2020</w:t>
      </w:r>
      <w:r w:rsidRPr="002E2CAA">
        <w:rPr>
          <w:rFonts w:asciiTheme="minorHAnsi" w:hAnsiTheme="minorHAnsi"/>
          <w:b/>
          <w:color w:val="auto"/>
          <w:sz w:val="22"/>
          <w:szCs w:val="22"/>
        </w:rPr>
        <w:t xml:space="preserve"> The Kuspuk School District Board of Ed</w:t>
      </w:r>
      <w:r w:rsidR="003537B8" w:rsidRPr="002E2CAA">
        <w:rPr>
          <w:rFonts w:asciiTheme="minorHAnsi" w:hAnsiTheme="minorHAnsi"/>
          <w:b/>
          <w:color w:val="auto"/>
          <w:sz w:val="22"/>
          <w:szCs w:val="22"/>
        </w:rPr>
        <w:t>ucation would like to recognize</w:t>
      </w:r>
      <w:r w:rsidR="00D06824" w:rsidRPr="002E2CAA"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78C0F323" w14:textId="77777777" w:rsidR="00AC59BA" w:rsidRDefault="00AC59BA" w:rsidP="000B6273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1D3C7908" w14:textId="575A5A59" w:rsidR="00AC59BA" w:rsidRPr="00AC59BA" w:rsidRDefault="00AC59BA" w:rsidP="000B6273">
      <w:pPr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auto"/>
          <w:sz w:val="22"/>
          <w:szCs w:val="22"/>
        </w:rPr>
        <w:t>Breanna</w:t>
      </w:r>
      <w:proofErr w:type="spellEnd"/>
      <w:r>
        <w:rPr>
          <w:rFonts w:asciiTheme="minorHAnsi" w:hAnsiTheme="minorHAnsi"/>
          <w:b/>
          <w:color w:val="auto"/>
          <w:sz w:val="22"/>
          <w:szCs w:val="22"/>
        </w:rPr>
        <w:t xml:space="preserve"> Bobby </w:t>
      </w:r>
      <w:r w:rsidRPr="008174DA">
        <w:rPr>
          <w:rFonts w:ascii="Garamond" w:hAnsi="Garamond"/>
          <w:sz w:val="22"/>
          <w:szCs w:val="22"/>
        </w:rPr>
        <w:t>fo</w:t>
      </w:r>
      <w:r>
        <w:rPr>
          <w:rFonts w:ascii="Garamond" w:hAnsi="Garamond"/>
          <w:sz w:val="22"/>
          <w:szCs w:val="22"/>
        </w:rPr>
        <w:t xml:space="preserve">r preparing the school lunches, the homework and for checking on the </w:t>
      </w:r>
      <w:r w:rsidR="00B37352">
        <w:rPr>
          <w:rFonts w:ascii="Garamond" w:hAnsi="Garamond"/>
          <w:sz w:val="22"/>
          <w:szCs w:val="22"/>
        </w:rPr>
        <w:t>Gusty Michael S</w:t>
      </w:r>
      <w:r>
        <w:rPr>
          <w:rFonts w:ascii="Garamond" w:hAnsi="Garamond"/>
          <w:sz w:val="22"/>
          <w:szCs w:val="22"/>
        </w:rPr>
        <w:t>chool every day, your efforts are appreciated.</w:t>
      </w:r>
    </w:p>
    <w:p w14:paraId="5B87DDF3" w14:textId="77777777" w:rsidR="00706E8C" w:rsidRPr="002E2CAA" w:rsidRDefault="00706E8C" w:rsidP="000B6273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7ADEC027" w14:textId="0C04AFF4" w:rsidR="008813F4" w:rsidRPr="002E2CAA" w:rsidRDefault="008E6D86" w:rsidP="008E6D86">
      <w:pPr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</w:pPr>
      <w:r w:rsidRPr="002E2CAA"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  <w:t xml:space="preserve">Dylan Nicholson </w:t>
      </w:r>
    </w:p>
    <w:p w14:paraId="69E1C3AB" w14:textId="40EF9715" w:rsidR="008813F4" w:rsidRPr="002E2CAA" w:rsidRDefault="008E6D86" w:rsidP="008E6D86">
      <w:pPr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</w:pPr>
      <w:r w:rsidRPr="002E2CAA"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  <w:t>Arthur "A.J." Simeon Jr</w:t>
      </w:r>
      <w:r w:rsidR="008312E8" w:rsidRPr="002E2CAA"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  <w:t>.</w:t>
      </w:r>
      <w:r w:rsidRPr="002E2CAA"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46889A03" w14:textId="4283C929" w:rsidR="008813F4" w:rsidRPr="002E2CAA" w:rsidRDefault="008813F4" w:rsidP="008E6D86">
      <w:pPr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</w:pPr>
      <w:r w:rsidRPr="002E2CAA"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  <w:t xml:space="preserve">Mason </w:t>
      </w:r>
      <w:proofErr w:type="spellStart"/>
      <w:r w:rsidRPr="002E2CAA"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  <w:t>Dallmann</w:t>
      </w:r>
      <w:proofErr w:type="spellEnd"/>
    </w:p>
    <w:p w14:paraId="3E41CCF9" w14:textId="54C8FD24" w:rsidR="008813F4" w:rsidRPr="002E2CAA" w:rsidRDefault="008E6D86" w:rsidP="008E6D86">
      <w:pPr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</w:pPr>
      <w:r w:rsidRPr="002E2CAA"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  <w:t>Trevor Morgan</w:t>
      </w:r>
    </w:p>
    <w:p w14:paraId="7D343AD3" w14:textId="3DA4205A" w:rsidR="008813F4" w:rsidRPr="002E2CAA" w:rsidRDefault="008813F4" w:rsidP="008E6D86">
      <w:pPr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</w:pPr>
      <w:r w:rsidRPr="002E2CAA">
        <w:rPr>
          <w:rFonts w:asciiTheme="minorHAnsi" w:eastAsia="Times New Roman" w:hAnsiTheme="minorHAnsi"/>
          <w:b/>
          <w:color w:val="212529"/>
          <w:szCs w:val="24"/>
          <w:shd w:val="clear" w:color="auto" w:fill="FFFFFF"/>
        </w:rPr>
        <w:t>Skye Morgan</w:t>
      </w:r>
    </w:p>
    <w:p w14:paraId="351B4ADE" w14:textId="604D1F92" w:rsidR="00300BDA" w:rsidRPr="002E2CAA" w:rsidRDefault="00300BDA" w:rsidP="00300BDA">
      <w:pPr>
        <w:rPr>
          <w:rFonts w:asciiTheme="minorHAnsi" w:hAnsiTheme="minorHAnsi"/>
          <w:color w:val="auto"/>
          <w:sz w:val="22"/>
          <w:szCs w:val="22"/>
        </w:rPr>
      </w:pPr>
      <w:r w:rsidRPr="002E2CAA">
        <w:rPr>
          <w:rFonts w:asciiTheme="minorHAnsi" w:hAnsiTheme="minorHAnsi"/>
          <w:color w:val="auto"/>
          <w:sz w:val="22"/>
          <w:szCs w:val="22"/>
        </w:rPr>
        <w:t xml:space="preserve">For </w:t>
      </w:r>
      <w:r w:rsidR="002E67A1">
        <w:rPr>
          <w:rFonts w:asciiTheme="minorHAnsi" w:hAnsiTheme="minorHAnsi"/>
          <w:color w:val="auto"/>
          <w:sz w:val="22"/>
          <w:szCs w:val="22"/>
        </w:rPr>
        <w:t xml:space="preserve">being a first responder </w:t>
      </w:r>
      <w:r w:rsidR="00B50E40" w:rsidRPr="002E2CAA">
        <w:rPr>
          <w:rFonts w:asciiTheme="minorHAnsi" w:hAnsiTheme="minorHAnsi"/>
          <w:color w:val="auto"/>
          <w:sz w:val="22"/>
          <w:szCs w:val="22"/>
        </w:rPr>
        <w:t xml:space="preserve">saving lives with </w:t>
      </w:r>
      <w:r w:rsidRPr="002E2CAA">
        <w:rPr>
          <w:rFonts w:asciiTheme="minorHAnsi" w:hAnsiTheme="minorHAnsi"/>
          <w:color w:val="auto"/>
          <w:sz w:val="22"/>
          <w:szCs w:val="22"/>
        </w:rPr>
        <w:t xml:space="preserve">your </w:t>
      </w:r>
      <w:r w:rsidR="002E2CAA" w:rsidRPr="002E2CAA">
        <w:rPr>
          <w:rFonts w:asciiTheme="minorHAnsi" w:hAnsiTheme="minorHAnsi"/>
          <w:color w:val="auto"/>
          <w:sz w:val="22"/>
          <w:szCs w:val="22"/>
        </w:rPr>
        <w:t xml:space="preserve">brave actions </w:t>
      </w:r>
      <w:r w:rsidR="002E2CAA">
        <w:rPr>
          <w:rFonts w:asciiTheme="minorHAnsi" w:hAnsiTheme="minorHAnsi"/>
          <w:color w:val="auto"/>
          <w:sz w:val="22"/>
          <w:szCs w:val="22"/>
        </w:rPr>
        <w:t xml:space="preserve">and </w:t>
      </w:r>
      <w:r w:rsidRPr="002E2CAA">
        <w:rPr>
          <w:rFonts w:asciiTheme="minorHAnsi" w:hAnsiTheme="minorHAnsi"/>
          <w:color w:val="auto"/>
          <w:sz w:val="22"/>
          <w:szCs w:val="22"/>
        </w:rPr>
        <w:t xml:space="preserve">quick thinking on May 28, 2020 when the Division of Forestry plane </w:t>
      </w:r>
      <w:r w:rsidR="00B50E40" w:rsidRPr="002E2CAA">
        <w:rPr>
          <w:rFonts w:asciiTheme="minorHAnsi" w:hAnsiTheme="minorHAnsi"/>
          <w:color w:val="auto"/>
          <w:sz w:val="22"/>
          <w:szCs w:val="22"/>
        </w:rPr>
        <w:t xml:space="preserve">crashed into a pond.  You made Aniak proud. </w:t>
      </w:r>
    </w:p>
    <w:p w14:paraId="3FAC3F3A" w14:textId="77777777" w:rsidR="008813F4" w:rsidRPr="002E2CAA" w:rsidRDefault="008813F4" w:rsidP="008E6D86">
      <w:pPr>
        <w:rPr>
          <w:rFonts w:asciiTheme="minorHAnsi" w:eastAsia="Times New Roman" w:hAnsiTheme="minorHAnsi"/>
          <w:color w:val="auto"/>
          <w:sz w:val="20"/>
        </w:rPr>
      </w:pPr>
    </w:p>
    <w:p w14:paraId="4733AE74" w14:textId="6DD9A034" w:rsidR="00131ABB" w:rsidRPr="002E2CAA" w:rsidRDefault="008813F4" w:rsidP="00131ABB">
      <w:pPr>
        <w:rPr>
          <w:rFonts w:asciiTheme="minorHAnsi" w:hAnsiTheme="minorHAnsi"/>
          <w:sz w:val="22"/>
          <w:szCs w:val="22"/>
        </w:rPr>
      </w:pPr>
      <w:r w:rsidRPr="002E2CAA">
        <w:rPr>
          <w:rFonts w:asciiTheme="minorHAnsi" w:hAnsiTheme="minorHAnsi"/>
          <w:b/>
          <w:sz w:val="22"/>
          <w:szCs w:val="22"/>
        </w:rPr>
        <w:t>Angela Hayden</w:t>
      </w:r>
      <w:r w:rsidRPr="002E2CAA">
        <w:rPr>
          <w:rFonts w:asciiTheme="minorHAnsi" w:hAnsiTheme="minorHAnsi"/>
          <w:sz w:val="22"/>
          <w:szCs w:val="22"/>
        </w:rPr>
        <w:t xml:space="preserve"> </w:t>
      </w:r>
      <w:r w:rsidR="00131ABB" w:rsidRPr="002E2CAA">
        <w:rPr>
          <w:rFonts w:asciiTheme="minorHAnsi" w:hAnsiTheme="minorHAnsi"/>
          <w:sz w:val="22"/>
          <w:szCs w:val="22"/>
        </w:rPr>
        <w:t xml:space="preserve">For </w:t>
      </w:r>
      <w:r w:rsidR="00131ABB">
        <w:rPr>
          <w:rFonts w:asciiTheme="minorHAnsi" w:hAnsiTheme="minorHAnsi"/>
          <w:sz w:val="22"/>
          <w:szCs w:val="22"/>
        </w:rPr>
        <w:t>your</w:t>
      </w:r>
      <w:r w:rsidR="00131ABB" w:rsidRPr="002E2CAA">
        <w:rPr>
          <w:rFonts w:asciiTheme="minorHAnsi" w:hAnsiTheme="minorHAnsi"/>
          <w:sz w:val="22"/>
          <w:szCs w:val="22"/>
        </w:rPr>
        <w:t xml:space="preserve"> perseverance and leadership </w:t>
      </w:r>
      <w:r w:rsidR="00B850BC">
        <w:rPr>
          <w:rFonts w:asciiTheme="minorHAnsi" w:hAnsiTheme="minorHAnsi"/>
          <w:sz w:val="22"/>
          <w:szCs w:val="22"/>
        </w:rPr>
        <w:t>at the</w:t>
      </w:r>
      <w:r w:rsidR="00B850BC" w:rsidRPr="002E2CAA">
        <w:rPr>
          <w:rFonts w:asciiTheme="minorHAnsi" w:hAnsiTheme="minorHAnsi"/>
          <w:sz w:val="22"/>
          <w:szCs w:val="22"/>
        </w:rPr>
        <w:t xml:space="preserve"> Jack </w:t>
      </w:r>
      <w:proofErr w:type="spellStart"/>
      <w:r w:rsidR="00B850BC" w:rsidRPr="002E2CAA">
        <w:rPr>
          <w:rFonts w:asciiTheme="minorHAnsi" w:hAnsiTheme="minorHAnsi"/>
          <w:sz w:val="22"/>
          <w:szCs w:val="22"/>
        </w:rPr>
        <w:t>Egnaty</w:t>
      </w:r>
      <w:proofErr w:type="spellEnd"/>
      <w:r w:rsidR="00B850BC" w:rsidRPr="002E2CAA">
        <w:rPr>
          <w:rFonts w:asciiTheme="minorHAnsi" w:hAnsiTheme="minorHAnsi"/>
          <w:sz w:val="22"/>
          <w:szCs w:val="22"/>
        </w:rPr>
        <w:t xml:space="preserve"> Sr. School</w:t>
      </w:r>
      <w:r w:rsidR="00B850BC">
        <w:rPr>
          <w:rFonts w:asciiTheme="minorHAnsi" w:hAnsiTheme="minorHAnsi"/>
          <w:sz w:val="22"/>
          <w:szCs w:val="22"/>
        </w:rPr>
        <w:t xml:space="preserve"> </w:t>
      </w:r>
      <w:r w:rsidR="00131ABB" w:rsidRPr="002E2CAA">
        <w:rPr>
          <w:rFonts w:asciiTheme="minorHAnsi" w:hAnsiTheme="minorHAnsi"/>
          <w:sz w:val="22"/>
          <w:szCs w:val="22"/>
        </w:rPr>
        <w:t>during the 2019-2020 school year.</w:t>
      </w:r>
    </w:p>
    <w:p w14:paraId="427650DB" w14:textId="0C310FC6" w:rsidR="008813F4" w:rsidRPr="002E2CAA" w:rsidRDefault="008813F4" w:rsidP="008813F4">
      <w:pPr>
        <w:rPr>
          <w:rFonts w:asciiTheme="minorHAnsi" w:hAnsiTheme="minorHAnsi"/>
          <w:sz w:val="22"/>
          <w:szCs w:val="22"/>
        </w:rPr>
      </w:pPr>
      <w:r w:rsidRPr="002E2CAA">
        <w:rPr>
          <w:rFonts w:asciiTheme="minorHAnsi" w:hAnsiTheme="minorHAnsi"/>
          <w:b/>
          <w:sz w:val="22"/>
          <w:szCs w:val="22"/>
        </w:rPr>
        <w:t xml:space="preserve">Ben </w:t>
      </w:r>
      <w:proofErr w:type="spellStart"/>
      <w:r w:rsidRPr="002E2CAA">
        <w:rPr>
          <w:rFonts w:asciiTheme="minorHAnsi" w:hAnsiTheme="minorHAnsi"/>
          <w:b/>
          <w:sz w:val="22"/>
          <w:szCs w:val="22"/>
        </w:rPr>
        <w:t>Stathis</w:t>
      </w:r>
      <w:proofErr w:type="spellEnd"/>
      <w:r w:rsidRPr="002E2CAA">
        <w:rPr>
          <w:rFonts w:asciiTheme="minorHAnsi" w:hAnsiTheme="minorHAnsi"/>
          <w:sz w:val="22"/>
          <w:szCs w:val="22"/>
        </w:rPr>
        <w:t xml:space="preserve"> </w:t>
      </w:r>
      <w:r w:rsidR="00B850BC" w:rsidRPr="002E2CAA">
        <w:rPr>
          <w:rFonts w:asciiTheme="minorHAnsi" w:hAnsiTheme="minorHAnsi"/>
          <w:sz w:val="22"/>
          <w:szCs w:val="22"/>
        </w:rPr>
        <w:t xml:space="preserve">For </w:t>
      </w:r>
      <w:r w:rsidR="00B850BC">
        <w:rPr>
          <w:rFonts w:asciiTheme="minorHAnsi" w:hAnsiTheme="minorHAnsi"/>
          <w:sz w:val="22"/>
          <w:szCs w:val="22"/>
        </w:rPr>
        <w:t>your</w:t>
      </w:r>
      <w:r w:rsidR="00B850BC" w:rsidRPr="002E2CAA">
        <w:rPr>
          <w:rFonts w:asciiTheme="minorHAnsi" w:hAnsiTheme="minorHAnsi"/>
          <w:sz w:val="22"/>
          <w:szCs w:val="22"/>
        </w:rPr>
        <w:t xml:space="preserve"> perseverance and leadership </w:t>
      </w:r>
      <w:r w:rsidR="00B850BC">
        <w:rPr>
          <w:rFonts w:asciiTheme="minorHAnsi" w:hAnsiTheme="minorHAnsi"/>
          <w:sz w:val="22"/>
          <w:szCs w:val="22"/>
        </w:rPr>
        <w:t>at the</w:t>
      </w:r>
      <w:r w:rsidR="00B850BC" w:rsidRPr="002E2CAA">
        <w:rPr>
          <w:rFonts w:asciiTheme="minorHAnsi" w:hAnsiTheme="minorHAnsi"/>
          <w:sz w:val="22"/>
          <w:szCs w:val="22"/>
        </w:rPr>
        <w:t xml:space="preserve"> Johnnie John Sr. School during the 2019-2020 school year.</w:t>
      </w:r>
      <w:r w:rsidR="00265CD2" w:rsidRPr="002E2CAA">
        <w:rPr>
          <w:rFonts w:asciiTheme="minorHAnsi" w:hAnsiTheme="minorHAnsi"/>
          <w:sz w:val="22"/>
          <w:szCs w:val="22"/>
        </w:rPr>
        <w:t xml:space="preserve"> </w:t>
      </w:r>
    </w:p>
    <w:p w14:paraId="0C09BF74" w14:textId="4601C571" w:rsidR="00265CD2" w:rsidRPr="002E2CAA" w:rsidRDefault="008813F4" w:rsidP="008813F4">
      <w:pPr>
        <w:rPr>
          <w:rFonts w:asciiTheme="minorHAnsi" w:hAnsiTheme="minorHAnsi"/>
          <w:sz w:val="22"/>
          <w:szCs w:val="22"/>
        </w:rPr>
      </w:pPr>
      <w:r w:rsidRPr="002E2CAA">
        <w:rPr>
          <w:rFonts w:asciiTheme="minorHAnsi" w:hAnsiTheme="minorHAnsi"/>
          <w:b/>
          <w:sz w:val="22"/>
          <w:szCs w:val="22"/>
        </w:rPr>
        <w:t>Claudia Goodwin</w:t>
      </w:r>
      <w:r w:rsidRPr="002E2CAA">
        <w:rPr>
          <w:rFonts w:asciiTheme="minorHAnsi" w:hAnsiTheme="minorHAnsi"/>
          <w:sz w:val="22"/>
          <w:szCs w:val="22"/>
        </w:rPr>
        <w:t xml:space="preserve"> </w:t>
      </w:r>
      <w:r w:rsidR="00B850BC" w:rsidRPr="002E2CAA">
        <w:rPr>
          <w:rFonts w:asciiTheme="minorHAnsi" w:hAnsiTheme="minorHAnsi"/>
          <w:sz w:val="22"/>
          <w:szCs w:val="22"/>
        </w:rPr>
        <w:t xml:space="preserve">For </w:t>
      </w:r>
      <w:r w:rsidR="00B850BC">
        <w:rPr>
          <w:rFonts w:asciiTheme="minorHAnsi" w:hAnsiTheme="minorHAnsi"/>
          <w:sz w:val="22"/>
          <w:szCs w:val="22"/>
        </w:rPr>
        <w:t>your</w:t>
      </w:r>
      <w:r w:rsidR="00B850BC" w:rsidRPr="002E2CAA">
        <w:rPr>
          <w:rFonts w:asciiTheme="minorHAnsi" w:hAnsiTheme="minorHAnsi"/>
          <w:sz w:val="22"/>
          <w:szCs w:val="22"/>
        </w:rPr>
        <w:t xml:space="preserve"> perseverance and leadership </w:t>
      </w:r>
      <w:r w:rsidR="00B850BC">
        <w:rPr>
          <w:rFonts w:asciiTheme="minorHAnsi" w:hAnsiTheme="minorHAnsi"/>
          <w:sz w:val="22"/>
          <w:szCs w:val="22"/>
        </w:rPr>
        <w:t>at the</w:t>
      </w:r>
      <w:r w:rsidR="00B850BC" w:rsidRPr="002E2CAA">
        <w:rPr>
          <w:rFonts w:asciiTheme="minorHAnsi" w:hAnsiTheme="minorHAnsi"/>
          <w:sz w:val="22"/>
          <w:szCs w:val="22"/>
        </w:rPr>
        <w:t xml:space="preserve"> Crow Village Sam School during the 2019-2020 school year. </w:t>
      </w:r>
    </w:p>
    <w:p w14:paraId="58584970" w14:textId="240251A9" w:rsidR="00B86A12" w:rsidRPr="002E2CAA" w:rsidRDefault="00B86A12" w:rsidP="008E6D86">
      <w:pPr>
        <w:rPr>
          <w:rFonts w:asciiTheme="minorHAnsi" w:hAnsiTheme="minorHAnsi"/>
          <w:color w:val="auto"/>
          <w:sz w:val="22"/>
          <w:szCs w:val="22"/>
        </w:rPr>
      </w:pPr>
    </w:p>
    <w:p w14:paraId="50E31B48" w14:textId="77777777" w:rsidR="00300BDA" w:rsidRPr="002E2CAA" w:rsidRDefault="00300BDA">
      <w:pPr>
        <w:rPr>
          <w:rFonts w:asciiTheme="minorHAnsi" w:hAnsiTheme="minorHAnsi"/>
          <w:color w:val="auto"/>
          <w:sz w:val="20"/>
        </w:rPr>
      </w:pPr>
    </w:p>
    <w:sectPr w:rsidR="00300BDA" w:rsidRPr="002E2CAA" w:rsidSect="00F10EC3">
      <w:headerReference w:type="default" r:id="rId8"/>
      <w:footerReference w:type="default" r:id="rId9"/>
      <w:pgSz w:w="12240" w:h="15840"/>
      <w:pgMar w:top="216" w:right="1440" w:bottom="245" w:left="1440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274D9" w14:textId="77777777" w:rsidR="00131ABB" w:rsidRDefault="00131ABB">
      <w:r>
        <w:separator/>
      </w:r>
    </w:p>
  </w:endnote>
  <w:endnote w:type="continuationSeparator" w:id="0">
    <w:p w14:paraId="75991AB0" w14:textId="77777777" w:rsidR="00131ABB" w:rsidRDefault="0013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1684E" w14:textId="77777777" w:rsidR="00131ABB" w:rsidRPr="000375C7" w:rsidRDefault="00131ABB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E7DB8" w14:textId="77777777" w:rsidR="00131ABB" w:rsidRDefault="00131ABB">
      <w:r>
        <w:separator/>
      </w:r>
    </w:p>
  </w:footnote>
  <w:footnote w:type="continuationSeparator" w:id="0">
    <w:p w14:paraId="55A25ECC" w14:textId="77777777" w:rsidR="00131ABB" w:rsidRDefault="00131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A7BA8" w14:textId="77777777" w:rsidR="00131ABB" w:rsidRDefault="00131A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94"/>
    <w:multiLevelType w:val="hybridMultilevel"/>
    <w:tmpl w:val="BF08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920"/>
    <w:multiLevelType w:val="hybridMultilevel"/>
    <w:tmpl w:val="A3465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58B4"/>
    <w:multiLevelType w:val="multilevel"/>
    <w:tmpl w:val="77789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212"/>
    <w:multiLevelType w:val="multilevel"/>
    <w:tmpl w:val="8A50B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00CDD"/>
    <w:multiLevelType w:val="hybridMultilevel"/>
    <w:tmpl w:val="E9EEF6C2"/>
    <w:lvl w:ilvl="0" w:tplc="61BEC85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33C1608">
      <w:start w:val="3"/>
      <w:numFmt w:val="decimal"/>
      <w:lvlText w:val="%2B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D5D4F8C"/>
    <w:multiLevelType w:val="hybridMultilevel"/>
    <w:tmpl w:val="0D42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8C"/>
    <w:multiLevelType w:val="hybridMultilevel"/>
    <w:tmpl w:val="6B0A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05B8"/>
    <w:multiLevelType w:val="hybridMultilevel"/>
    <w:tmpl w:val="BC56D9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63D73"/>
    <w:multiLevelType w:val="hybridMultilevel"/>
    <w:tmpl w:val="8A50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33A9C"/>
    <w:multiLevelType w:val="hybridMultilevel"/>
    <w:tmpl w:val="6078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2EF4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B7A6D"/>
    <w:multiLevelType w:val="hybridMultilevel"/>
    <w:tmpl w:val="D05CF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367AF"/>
    <w:multiLevelType w:val="hybridMultilevel"/>
    <w:tmpl w:val="019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B07E2"/>
    <w:multiLevelType w:val="hybridMultilevel"/>
    <w:tmpl w:val="16064636"/>
    <w:lvl w:ilvl="0" w:tplc="6F9E8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B6F74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01816"/>
    <w:multiLevelType w:val="hybridMultilevel"/>
    <w:tmpl w:val="6C50B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C3D2C"/>
    <w:multiLevelType w:val="hybridMultilevel"/>
    <w:tmpl w:val="19F0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B7431"/>
    <w:multiLevelType w:val="hybridMultilevel"/>
    <w:tmpl w:val="471442E0"/>
    <w:lvl w:ilvl="0" w:tplc="CD6EB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5A0DC8"/>
    <w:multiLevelType w:val="hybridMultilevel"/>
    <w:tmpl w:val="E08AA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EA14E4"/>
    <w:multiLevelType w:val="hybridMultilevel"/>
    <w:tmpl w:val="4F164FC8"/>
    <w:lvl w:ilvl="0" w:tplc="126AB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2181C"/>
    <w:multiLevelType w:val="hybridMultilevel"/>
    <w:tmpl w:val="5DF2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37B97"/>
    <w:multiLevelType w:val="hybridMultilevel"/>
    <w:tmpl w:val="67187D60"/>
    <w:lvl w:ilvl="0" w:tplc="E87C77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500DC"/>
    <w:multiLevelType w:val="hybridMultilevel"/>
    <w:tmpl w:val="7038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500D9"/>
    <w:multiLevelType w:val="hybridMultilevel"/>
    <w:tmpl w:val="FC527D36"/>
    <w:lvl w:ilvl="0" w:tplc="1BACFDD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F54D4"/>
    <w:multiLevelType w:val="hybridMultilevel"/>
    <w:tmpl w:val="7856EA8A"/>
    <w:lvl w:ilvl="0" w:tplc="4244B978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16E3F8C"/>
    <w:multiLevelType w:val="multilevel"/>
    <w:tmpl w:val="6B0AD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66F1F"/>
    <w:multiLevelType w:val="multilevel"/>
    <w:tmpl w:val="8A50B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E0E86"/>
    <w:multiLevelType w:val="multilevel"/>
    <w:tmpl w:val="A3465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3347D"/>
    <w:multiLevelType w:val="hybridMultilevel"/>
    <w:tmpl w:val="981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16B93"/>
    <w:multiLevelType w:val="hybridMultilevel"/>
    <w:tmpl w:val="9F82F0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5F11C9"/>
    <w:multiLevelType w:val="hybridMultilevel"/>
    <w:tmpl w:val="9864C8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F04F9F"/>
    <w:multiLevelType w:val="hybridMultilevel"/>
    <w:tmpl w:val="A53A1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595BA2"/>
    <w:multiLevelType w:val="multilevel"/>
    <w:tmpl w:val="6B0AD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2180E"/>
    <w:multiLevelType w:val="hybridMultilevel"/>
    <w:tmpl w:val="9B8E4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822E28"/>
    <w:multiLevelType w:val="multilevel"/>
    <w:tmpl w:val="77789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D7A3D"/>
    <w:multiLevelType w:val="hybridMultilevel"/>
    <w:tmpl w:val="759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27BAA"/>
    <w:multiLevelType w:val="multilevel"/>
    <w:tmpl w:val="60783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5F15"/>
    <w:multiLevelType w:val="hybridMultilevel"/>
    <w:tmpl w:val="E29C23A0"/>
    <w:lvl w:ilvl="0" w:tplc="126ABC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7B00A4"/>
    <w:multiLevelType w:val="hybridMultilevel"/>
    <w:tmpl w:val="9FDA1B3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B66469"/>
    <w:multiLevelType w:val="multilevel"/>
    <w:tmpl w:val="7856EA8A"/>
    <w:lvl w:ilvl="0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8"/>
  </w:num>
  <w:num w:numId="2">
    <w:abstractNumId w:val="8"/>
  </w:num>
  <w:num w:numId="3">
    <w:abstractNumId w:val="5"/>
  </w:num>
  <w:num w:numId="4">
    <w:abstractNumId w:val="29"/>
  </w:num>
  <w:num w:numId="5">
    <w:abstractNumId w:val="9"/>
  </w:num>
  <w:num w:numId="6">
    <w:abstractNumId w:val="23"/>
  </w:num>
  <w:num w:numId="7">
    <w:abstractNumId w:val="21"/>
  </w:num>
  <w:num w:numId="8">
    <w:abstractNumId w:val="28"/>
  </w:num>
  <w:num w:numId="9">
    <w:abstractNumId w:val="30"/>
  </w:num>
  <w:num w:numId="10">
    <w:abstractNumId w:val="26"/>
  </w:num>
  <w:num w:numId="11">
    <w:abstractNumId w:val="20"/>
  </w:num>
  <w:num w:numId="12">
    <w:abstractNumId w:val="11"/>
  </w:num>
  <w:num w:numId="13">
    <w:abstractNumId w:val="31"/>
  </w:num>
  <w:num w:numId="14">
    <w:abstractNumId w:val="4"/>
  </w:num>
  <w:num w:numId="15">
    <w:abstractNumId w:val="16"/>
  </w:num>
  <w:num w:numId="16">
    <w:abstractNumId w:val="3"/>
  </w:num>
  <w:num w:numId="17">
    <w:abstractNumId w:val="13"/>
  </w:num>
  <w:num w:numId="18">
    <w:abstractNumId w:val="7"/>
  </w:num>
  <w:num w:numId="19">
    <w:abstractNumId w:val="32"/>
  </w:num>
  <w:num w:numId="20">
    <w:abstractNumId w:val="6"/>
  </w:num>
  <w:num w:numId="21">
    <w:abstractNumId w:val="25"/>
  </w:num>
  <w:num w:numId="22">
    <w:abstractNumId w:val="10"/>
  </w:num>
  <w:num w:numId="23">
    <w:abstractNumId w:val="2"/>
  </w:num>
  <w:num w:numId="24">
    <w:abstractNumId w:val="34"/>
  </w:num>
  <w:num w:numId="25">
    <w:abstractNumId w:val="36"/>
  </w:num>
  <w:num w:numId="26">
    <w:abstractNumId w:val="1"/>
  </w:num>
  <w:num w:numId="27">
    <w:abstractNumId w:val="27"/>
  </w:num>
  <w:num w:numId="28">
    <w:abstractNumId w:val="15"/>
  </w:num>
  <w:num w:numId="29">
    <w:abstractNumId w:val="0"/>
  </w:num>
  <w:num w:numId="30">
    <w:abstractNumId w:val="17"/>
  </w:num>
  <w:num w:numId="31">
    <w:abstractNumId w:val="19"/>
  </w:num>
  <w:num w:numId="32">
    <w:abstractNumId w:val="37"/>
  </w:num>
  <w:num w:numId="33">
    <w:abstractNumId w:val="18"/>
  </w:num>
  <w:num w:numId="34">
    <w:abstractNumId w:val="35"/>
  </w:num>
  <w:num w:numId="35">
    <w:abstractNumId w:val="33"/>
  </w:num>
  <w:num w:numId="36">
    <w:abstractNumId w:val="14"/>
  </w:num>
  <w:num w:numId="37">
    <w:abstractNumId w:val="24"/>
  </w:num>
  <w:num w:numId="38">
    <w:abstractNumId w:val="39"/>
  </w:num>
  <w:num w:numId="39">
    <w:abstractNumId w:val="12"/>
  </w:num>
  <w:num w:numId="4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217A"/>
    <w:rsid w:val="000118C8"/>
    <w:rsid w:val="0001668E"/>
    <w:rsid w:val="00021052"/>
    <w:rsid w:val="000240ED"/>
    <w:rsid w:val="00026FCD"/>
    <w:rsid w:val="00035C86"/>
    <w:rsid w:val="00035DD1"/>
    <w:rsid w:val="000365A6"/>
    <w:rsid w:val="0004076B"/>
    <w:rsid w:val="00043862"/>
    <w:rsid w:val="00050DD5"/>
    <w:rsid w:val="000547D6"/>
    <w:rsid w:val="000556A2"/>
    <w:rsid w:val="000559CE"/>
    <w:rsid w:val="00060292"/>
    <w:rsid w:val="000616D2"/>
    <w:rsid w:val="00061DCA"/>
    <w:rsid w:val="00070198"/>
    <w:rsid w:val="0007543E"/>
    <w:rsid w:val="000841DA"/>
    <w:rsid w:val="0008490F"/>
    <w:rsid w:val="0008657D"/>
    <w:rsid w:val="00097EB6"/>
    <w:rsid w:val="000A27E9"/>
    <w:rsid w:val="000A4420"/>
    <w:rsid w:val="000A59F8"/>
    <w:rsid w:val="000B0990"/>
    <w:rsid w:val="000B6273"/>
    <w:rsid w:val="000B64C1"/>
    <w:rsid w:val="000C1921"/>
    <w:rsid w:val="000C34F6"/>
    <w:rsid w:val="000D3B71"/>
    <w:rsid w:val="000E6146"/>
    <w:rsid w:val="000F078E"/>
    <w:rsid w:val="000F7C2A"/>
    <w:rsid w:val="0010525C"/>
    <w:rsid w:val="00114C3C"/>
    <w:rsid w:val="001157E9"/>
    <w:rsid w:val="00115A88"/>
    <w:rsid w:val="00116A29"/>
    <w:rsid w:val="001229B8"/>
    <w:rsid w:val="00125BD1"/>
    <w:rsid w:val="00127CD5"/>
    <w:rsid w:val="00130498"/>
    <w:rsid w:val="00131ABB"/>
    <w:rsid w:val="001320BA"/>
    <w:rsid w:val="0013591A"/>
    <w:rsid w:val="00135FD5"/>
    <w:rsid w:val="00136A78"/>
    <w:rsid w:val="00136D57"/>
    <w:rsid w:val="0014036C"/>
    <w:rsid w:val="001525B9"/>
    <w:rsid w:val="00153DDA"/>
    <w:rsid w:val="00154836"/>
    <w:rsid w:val="001569EC"/>
    <w:rsid w:val="0016278C"/>
    <w:rsid w:val="001659AB"/>
    <w:rsid w:val="00171BC0"/>
    <w:rsid w:val="001749A5"/>
    <w:rsid w:val="00174A41"/>
    <w:rsid w:val="001759B7"/>
    <w:rsid w:val="00177146"/>
    <w:rsid w:val="00180370"/>
    <w:rsid w:val="0019211E"/>
    <w:rsid w:val="0019271E"/>
    <w:rsid w:val="00197C95"/>
    <w:rsid w:val="00197E0C"/>
    <w:rsid w:val="001A4C6D"/>
    <w:rsid w:val="001B0D43"/>
    <w:rsid w:val="001B2796"/>
    <w:rsid w:val="001B31FA"/>
    <w:rsid w:val="001B44F4"/>
    <w:rsid w:val="001B753A"/>
    <w:rsid w:val="001C2066"/>
    <w:rsid w:val="001C4428"/>
    <w:rsid w:val="001C6893"/>
    <w:rsid w:val="001C7CFE"/>
    <w:rsid w:val="001D133B"/>
    <w:rsid w:val="001D7C19"/>
    <w:rsid w:val="001D7C69"/>
    <w:rsid w:val="001D7D22"/>
    <w:rsid w:val="001E1802"/>
    <w:rsid w:val="001E2C38"/>
    <w:rsid w:val="001E60A3"/>
    <w:rsid w:val="001E6E9C"/>
    <w:rsid w:val="001F046D"/>
    <w:rsid w:val="001F1087"/>
    <w:rsid w:val="001F1271"/>
    <w:rsid w:val="001F20B0"/>
    <w:rsid w:val="00201515"/>
    <w:rsid w:val="00206A0C"/>
    <w:rsid w:val="00206A67"/>
    <w:rsid w:val="00216E1A"/>
    <w:rsid w:val="0022081A"/>
    <w:rsid w:val="00231D1C"/>
    <w:rsid w:val="00232510"/>
    <w:rsid w:val="00234DCB"/>
    <w:rsid w:val="00236FB3"/>
    <w:rsid w:val="00242DDB"/>
    <w:rsid w:val="00244BDF"/>
    <w:rsid w:val="002508EB"/>
    <w:rsid w:val="0025126B"/>
    <w:rsid w:val="0025197C"/>
    <w:rsid w:val="00251BE3"/>
    <w:rsid w:val="00253A36"/>
    <w:rsid w:val="00255683"/>
    <w:rsid w:val="0026117C"/>
    <w:rsid w:val="00265CD2"/>
    <w:rsid w:val="002660C4"/>
    <w:rsid w:val="00271D26"/>
    <w:rsid w:val="00275038"/>
    <w:rsid w:val="0027541E"/>
    <w:rsid w:val="0027738B"/>
    <w:rsid w:val="00280A43"/>
    <w:rsid w:val="00281F71"/>
    <w:rsid w:val="00284DC3"/>
    <w:rsid w:val="002A05C7"/>
    <w:rsid w:val="002A63AD"/>
    <w:rsid w:val="002B0EF4"/>
    <w:rsid w:val="002B60E8"/>
    <w:rsid w:val="002B672A"/>
    <w:rsid w:val="002C522F"/>
    <w:rsid w:val="002C79F3"/>
    <w:rsid w:val="002D2218"/>
    <w:rsid w:val="002D267D"/>
    <w:rsid w:val="002D5C1D"/>
    <w:rsid w:val="002E034B"/>
    <w:rsid w:val="002E1F1E"/>
    <w:rsid w:val="002E2CAA"/>
    <w:rsid w:val="002E67A1"/>
    <w:rsid w:val="002F09D3"/>
    <w:rsid w:val="00300B7B"/>
    <w:rsid w:val="00300BDA"/>
    <w:rsid w:val="00300F77"/>
    <w:rsid w:val="003055D5"/>
    <w:rsid w:val="00305EDC"/>
    <w:rsid w:val="00312DC0"/>
    <w:rsid w:val="00313716"/>
    <w:rsid w:val="00322662"/>
    <w:rsid w:val="0032329E"/>
    <w:rsid w:val="0032354A"/>
    <w:rsid w:val="0032688C"/>
    <w:rsid w:val="0032689F"/>
    <w:rsid w:val="003318F9"/>
    <w:rsid w:val="00332211"/>
    <w:rsid w:val="00334E2E"/>
    <w:rsid w:val="00334FD2"/>
    <w:rsid w:val="003357A5"/>
    <w:rsid w:val="00347795"/>
    <w:rsid w:val="00351CC7"/>
    <w:rsid w:val="00352012"/>
    <w:rsid w:val="003537B8"/>
    <w:rsid w:val="00355F99"/>
    <w:rsid w:val="003604E6"/>
    <w:rsid w:val="00361B67"/>
    <w:rsid w:val="00373B5E"/>
    <w:rsid w:val="003774F1"/>
    <w:rsid w:val="0037789D"/>
    <w:rsid w:val="00377DD5"/>
    <w:rsid w:val="00383277"/>
    <w:rsid w:val="003858FD"/>
    <w:rsid w:val="00392ADB"/>
    <w:rsid w:val="003955E4"/>
    <w:rsid w:val="00396F27"/>
    <w:rsid w:val="003A4F15"/>
    <w:rsid w:val="003A500D"/>
    <w:rsid w:val="003A7138"/>
    <w:rsid w:val="003B2C09"/>
    <w:rsid w:val="003B2DDD"/>
    <w:rsid w:val="003B6C05"/>
    <w:rsid w:val="003B6FDA"/>
    <w:rsid w:val="003C0164"/>
    <w:rsid w:val="003C2383"/>
    <w:rsid w:val="003C50B9"/>
    <w:rsid w:val="003C67C0"/>
    <w:rsid w:val="003D136D"/>
    <w:rsid w:val="003D4B0A"/>
    <w:rsid w:val="003D4FD4"/>
    <w:rsid w:val="003D56AE"/>
    <w:rsid w:val="003D60D5"/>
    <w:rsid w:val="003E35B9"/>
    <w:rsid w:val="003E36EF"/>
    <w:rsid w:val="003E705B"/>
    <w:rsid w:val="003E7DDD"/>
    <w:rsid w:val="003F07F6"/>
    <w:rsid w:val="003F2A00"/>
    <w:rsid w:val="003F63DC"/>
    <w:rsid w:val="00402539"/>
    <w:rsid w:val="0041434A"/>
    <w:rsid w:val="00415863"/>
    <w:rsid w:val="00416608"/>
    <w:rsid w:val="00416B8A"/>
    <w:rsid w:val="004205CD"/>
    <w:rsid w:val="004214AB"/>
    <w:rsid w:val="00423C1E"/>
    <w:rsid w:val="00433A08"/>
    <w:rsid w:val="00441818"/>
    <w:rsid w:val="00443CB7"/>
    <w:rsid w:val="00444A53"/>
    <w:rsid w:val="004541AF"/>
    <w:rsid w:val="00460F35"/>
    <w:rsid w:val="00463A04"/>
    <w:rsid w:val="00463F5C"/>
    <w:rsid w:val="00466B79"/>
    <w:rsid w:val="00466C1D"/>
    <w:rsid w:val="00466EBC"/>
    <w:rsid w:val="004719C2"/>
    <w:rsid w:val="00472D63"/>
    <w:rsid w:val="00475297"/>
    <w:rsid w:val="004768C8"/>
    <w:rsid w:val="00476EF1"/>
    <w:rsid w:val="00477D7F"/>
    <w:rsid w:val="00482F8D"/>
    <w:rsid w:val="00485454"/>
    <w:rsid w:val="004861D3"/>
    <w:rsid w:val="00497550"/>
    <w:rsid w:val="004979EC"/>
    <w:rsid w:val="004A21A6"/>
    <w:rsid w:val="004A2689"/>
    <w:rsid w:val="004A4138"/>
    <w:rsid w:val="004B47F6"/>
    <w:rsid w:val="004B4C89"/>
    <w:rsid w:val="004D7A36"/>
    <w:rsid w:val="004E0C41"/>
    <w:rsid w:val="004E17D9"/>
    <w:rsid w:val="004F604A"/>
    <w:rsid w:val="004F62C0"/>
    <w:rsid w:val="00500FF6"/>
    <w:rsid w:val="00501E23"/>
    <w:rsid w:val="0050795B"/>
    <w:rsid w:val="0051104F"/>
    <w:rsid w:val="00512108"/>
    <w:rsid w:val="00514434"/>
    <w:rsid w:val="00523E4A"/>
    <w:rsid w:val="00524F7A"/>
    <w:rsid w:val="00525191"/>
    <w:rsid w:val="0052527F"/>
    <w:rsid w:val="00527B6D"/>
    <w:rsid w:val="005320C8"/>
    <w:rsid w:val="005344DF"/>
    <w:rsid w:val="00541DA6"/>
    <w:rsid w:val="0055436F"/>
    <w:rsid w:val="00560D49"/>
    <w:rsid w:val="005702BA"/>
    <w:rsid w:val="005758E8"/>
    <w:rsid w:val="00577294"/>
    <w:rsid w:val="00577B06"/>
    <w:rsid w:val="00581EE5"/>
    <w:rsid w:val="005853FC"/>
    <w:rsid w:val="0058547C"/>
    <w:rsid w:val="00585B36"/>
    <w:rsid w:val="00586F62"/>
    <w:rsid w:val="00593C51"/>
    <w:rsid w:val="00594498"/>
    <w:rsid w:val="005A4FC1"/>
    <w:rsid w:val="005B2817"/>
    <w:rsid w:val="005B7DE5"/>
    <w:rsid w:val="005C40C4"/>
    <w:rsid w:val="005E0A2D"/>
    <w:rsid w:val="005E18C8"/>
    <w:rsid w:val="005E311B"/>
    <w:rsid w:val="005E56E5"/>
    <w:rsid w:val="005F0D76"/>
    <w:rsid w:val="005F1D8B"/>
    <w:rsid w:val="005F4DBB"/>
    <w:rsid w:val="005F5138"/>
    <w:rsid w:val="005F7080"/>
    <w:rsid w:val="00602620"/>
    <w:rsid w:val="00606AB5"/>
    <w:rsid w:val="006154E9"/>
    <w:rsid w:val="00616B60"/>
    <w:rsid w:val="00620024"/>
    <w:rsid w:val="0062073D"/>
    <w:rsid w:val="006231E6"/>
    <w:rsid w:val="0063488C"/>
    <w:rsid w:val="0063504F"/>
    <w:rsid w:val="0063523D"/>
    <w:rsid w:val="00636382"/>
    <w:rsid w:val="006367F5"/>
    <w:rsid w:val="00637F64"/>
    <w:rsid w:val="0064565E"/>
    <w:rsid w:val="00646B08"/>
    <w:rsid w:val="006509AD"/>
    <w:rsid w:val="00653FEB"/>
    <w:rsid w:val="00654158"/>
    <w:rsid w:val="00654210"/>
    <w:rsid w:val="0065430F"/>
    <w:rsid w:val="006543C6"/>
    <w:rsid w:val="00654B7C"/>
    <w:rsid w:val="00657F0A"/>
    <w:rsid w:val="006600DD"/>
    <w:rsid w:val="00663626"/>
    <w:rsid w:val="00676130"/>
    <w:rsid w:val="00680F3F"/>
    <w:rsid w:val="00690402"/>
    <w:rsid w:val="00692C7C"/>
    <w:rsid w:val="00697F98"/>
    <w:rsid w:val="006A05D6"/>
    <w:rsid w:val="006A3324"/>
    <w:rsid w:val="006A3528"/>
    <w:rsid w:val="006A6BCB"/>
    <w:rsid w:val="006B3E88"/>
    <w:rsid w:val="006B5300"/>
    <w:rsid w:val="006B684C"/>
    <w:rsid w:val="006C518A"/>
    <w:rsid w:val="006C5370"/>
    <w:rsid w:val="006D3894"/>
    <w:rsid w:val="006E25FA"/>
    <w:rsid w:val="006E2684"/>
    <w:rsid w:val="006E7C40"/>
    <w:rsid w:val="007027E1"/>
    <w:rsid w:val="00706ABE"/>
    <w:rsid w:val="00706B34"/>
    <w:rsid w:val="00706E8C"/>
    <w:rsid w:val="0071106C"/>
    <w:rsid w:val="007125BD"/>
    <w:rsid w:val="007125C0"/>
    <w:rsid w:val="00713720"/>
    <w:rsid w:val="00717258"/>
    <w:rsid w:val="007232E7"/>
    <w:rsid w:val="00724A70"/>
    <w:rsid w:val="00734224"/>
    <w:rsid w:val="0073770D"/>
    <w:rsid w:val="0074247E"/>
    <w:rsid w:val="00742B3F"/>
    <w:rsid w:val="00747660"/>
    <w:rsid w:val="00750D63"/>
    <w:rsid w:val="00753BDF"/>
    <w:rsid w:val="00756C47"/>
    <w:rsid w:val="00762D34"/>
    <w:rsid w:val="0076479B"/>
    <w:rsid w:val="00764AC6"/>
    <w:rsid w:val="007651A4"/>
    <w:rsid w:val="00770B8A"/>
    <w:rsid w:val="00771351"/>
    <w:rsid w:val="007720B1"/>
    <w:rsid w:val="007755CE"/>
    <w:rsid w:val="00795A28"/>
    <w:rsid w:val="007B5EE0"/>
    <w:rsid w:val="007C39A7"/>
    <w:rsid w:val="007C3B51"/>
    <w:rsid w:val="007C3BFB"/>
    <w:rsid w:val="007D06E9"/>
    <w:rsid w:val="007D213D"/>
    <w:rsid w:val="007D2C13"/>
    <w:rsid w:val="007D2C34"/>
    <w:rsid w:val="007E4C69"/>
    <w:rsid w:val="007E5978"/>
    <w:rsid w:val="007E6E18"/>
    <w:rsid w:val="007E7080"/>
    <w:rsid w:val="008005ED"/>
    <w:rsid w:val="00802D86"/>
    <w:rsid w:val="00804832"/>
    <w:rsid w:val="008056F9"/>
    <w:rsid w:val="00806BF6"/>
    <w:rsid w:val="0081692B"/>
    <w:rsid w:val="00816A9C"/>
    <w:rsid w:val="00816CE8"/>
    <w:rsid w:val="00816DAE"/>
    <w:rsid w:val="00816FB9"/>
    <w:rsid w:val="0081775D"/>
    <w:rsid w:val="00817AD7"/>
    <w:rsid w:val="00821299"/>
    <w:rsid w:val="00821A09"/>
    <w:rsid w:val="0083019F"/>
    <w:rsid w:val="008312E8"/>
    <w:rsid w:val="00834533"/>
    <w:rsid w:val="008358D8"/>
    <w:rsid w:val="0084097E"/>
    <w:rsid w:val="0084126B"/>
    <w:rsid w:val="00842BF0"/>
    <w:rsid w:val="008472D6"/>
    <w:rsid w:val="00856144"/>
    <w:rsid w:val="0085707F"/>
    <w:rsid w:val="00861F91"/>
    <w:rsid w:val="008635FE"/>
    <w:rsid w:val="00874B9D"/>
    <w:rsid w:val="008766A9"/>
    <w:rsid w:val="008813F4"/>
    <w:rsid w:val="008846ED"/>
    <w:rsid w:val="00885609"/>
    <w:rsid w:val="00887A8B"/>
    <w:rsid w:val="00892B1B"/>
    <w:rsid w:val="008934B4"/>
    <w:rsid w:val="008A2DE4"/>
    <w:rsid w:val="008B2D40"/>
    <w:rsid w:val="008B5C96"/>
    <w:rsid w:val="008C3FA3"/>
    <w:rsid w:val="008C4F30"/>
    <w:rsid w:val="008C7769"/>
    <w:rsid w:val="008C7A66"/>
    <w:rsid w:val="008D29DF"/>
    <w:rsid w:val="008D4462"/>
    <w:rsid w:val="008D48A9"/>
    <w:rsid w:val="008D6E5D"/>
    <w:rsid w:val="008E1456"/>
    <w:rsid w:val="008E2068"/>
    <w:rsid w:val="008E5C59"/>
    <w:rsid w:val="008E6D86"/>
    <w:rsid w:val="008F2705"/>
    <w:rsid w:val="008F2CE0"/>
    <w:rsid w:val="008F4925"/>
    <w:rsid w:val="00902637"/>
    <w:rsid w:val="00906326"/>
    <w:rsid w:val="00906EAF"/>
    <w:rsid w:val="0092131C"/>
    <w:rsid w:val="00924761"/>
    <w:rsid w:val="0093130D"/>
    <w:rsid w:val="009363E3"/>
    <w:rsid w:val="0094069C"/>
    <w:rsid w:val="009419EF"/>
    <w:rsid w:val="00944A7A"/>
    <w:rsid w:val="009454AD"/>
    <w:rsid w:val="009462AF"/>
    <w:rsid w:val="00953080"/>
    <w:rsid w:val="00954D4D"/>
    <w:rsid w:val="00956804"/>
    <w:rsid w:val="009615A0"/>
    <w:rsid w:val="00963E1F"/>
    <w:rsid w:val="00970144"/>
    <w:rsid w:val="00970FA7"/>
    <w:rsid w:val="0097174A"/>
    <w:rsid w:val="00972494"/>
    <w:rsid w:val="00972527"/>
    <w:rsid w:val="00973389"/>
    <w:rsid w:val="00974ABC"/>
    <w:rsid w:val="00981B8C"/>
    <w:rsid w:val="00984F3B"/>
    <w:rsid w:val="009854CC"/>
    <w:rsid w:val="009879E4"/>
    <w:rsid w:val="00987BC7"/>
    <w:rsid w:val="00987BE0"/>
    <w:rsid w:val="00987CEC"/>
    <w:rsid w:val="0099569E"/>
    <w:rsid w:val="009A6425"/>
    <w:rsid w:val="009B080A"/>
    <w:rsid w:val="009B0D7D"/>
    <w:rsid w:val="009B258C"/>
    <w:rsid w:val="009B25B5"/>
    <w:rsid w:val="009B2880"/>
    <w:rsid w:val="009B44DE"/>
    <w:rsid w:val="009C3E69"/>
    <w:rsid w:val="009C747E"/>
    <w:rsid w:val="009D0E26"/>
    <w:rsid w:val="009D339F"/>
    <w:rsid w:val="009D49D0"/>
    <w:rsid w:val="009D509C"/>
    <w:rsid w:val="009D56F6"/>
    <w:rsid w:val="009D6980"/>
    <w:rsid w:val="009E33B0"/>
    <w:rsid w:val="009F1F95"/>
    <w:rsid w:val="009F30AD"/>
    <w:rsid w:val="009F6685"/>
    <w:rsid w:val="009F6ED2"/>
    <w:rsid w:val="009F712E"/>
    <w:rsid w:val="00A01094"/>
    <w:rsid w:val="00A1056F"/>
    <w:rsid w:val="00A112BA"/>
    <w:rsid w:val="00A11EB3"/>
    <w:rsid w:val="00A14685"/>
    <w:rsid w:val="00A151E9"/>
    <w:rsid w:val="00A16BCA"/>
    <w:rsid w:val="00A2684B"/>
    <w:rsid w:val="00A2687B"/>
    <w:rsid w:val="00A31500"/>
    <w:rsid w:val="00A31997"/>
    <w:rsid w:val="00A41003"/>
    <w:rsid w:val="00A4249C"/>
    <w:rsid w:val="00A46D9C"/>
    <w:rsid w:val="00A518FB"/>
    <w:rsid w:val="00A521D8"/>
    <w:rsid w:val="00A54BAC"/>
    <w:rsid w:val="00A55738"/>
    <w:rsid w:val="00A57452"/>
    <w:rsid w:val="00A579C3"/>
    <w:rsid w:val="00A63912"/>
    <w:rsid w:val="00A640AB"/>
    <w:rsid w:val="00A7427A"/>
    <w:rsid w:val="00A7619B"/>
    <w:rsid w:val="00A76264"/>
    <w:rsid w:val="00A805D1"/>
    <w:rsid w:val="00A82849"/>
    <w:rsid w:val="00A84C3C"/>
    <w:rsid w:val="00A8619E"/>
    <w:rsid w:val="00A873A1"/>
    <w:rsid w:val="00A9286E"/>
    <w:rsid w:val="00A96289"/>
    <w:rsid w:val="00AA0F2B"/>
    <w:rsid w:val="00AA3DA8"/>
    <w:rsid w:val="00AB35BA"/>
    <w:rsid w:val="00AB36B9"/>
    <w:rsid w:val="00AB6B76"/>
    <w:rsid w:val="00AB77B9"/>
    <w:rsid w:val="00AC3C76"/>
    <w:rsid w:val="00AC59BA"/>
    <w:rsid w:val="00AD3373"/>
    <w:rsid w:val="00AD68C9"/>
    <w:rsid w:val="00AE3C32"/>
    <w:rsid w:val="00AE4CF4"/>
    <w:rsid w:val="00AF6465"/>
    <w:rsid w:val="00B00291"/>
    <w:rsid w:val="00B03F05"/>
    <w:rsid w:val="00B06991"/>
    <w:rsid w:val="00B11E14"/>
    <w:rsid w:val="00B16823"/>
    <w:rsid w:val="00B22008"/>
    <w:rsid w:val="00B334D4"/>
    <w:rsid w:val="00B34136"/>
    <w:rsid w:val="00B34192"/>
    <w:rsid w:val="00B37352"/>
    <w:rsid w:val="00B466D7"/>
    <w:rsid w:val="00B50E40"/>
    <w:rsid w:val="00B61997"/>
    <w:rsid w:val="00B62303"/>
    <w:rsid w:val="00B65B5E"/>
    <w:rsid w:val="00B72840"/>
    <w:rsid w:val="00B7322C"/>
    <w:rsid w:val="00B7530C"/>
    <w:rsid w:val="00B765FD"/>
    <w:rsid w:val="00B80F18"/>
    <w:rsid w:val="00B84228"/>
    <w:rsid w:val="00B84CE0"/>
    <w:rsid w:val="00B850BC"/>
    <w:rsid w:val="00B859E4"/>
    <w:rsid w:val="00B86A12"/>
    <w:rsid w:val="00B942B1"/>
    <w:rsid w:val="00B95585"/>
    <w:rsid w:val="00B9690D"/>
    <w:rsid w:val="00BA0D1E"/>
    <w:rsid w:val="00BA42F9"/>
    <w:rsid w:val="00BA7B09"/>
    <w:rsid w:val="00BB02FF"/>
    <w:rsid w:val="00BB4A83"/>
    <w:rsid w:val="00BB5D67"/>
    <w:rsid w:val="00BB7F98"/>
    <w:rsid w:val="00BC156C"/>
    <w:rsid w:val="00BC4873"/>
    <w:rsid w:val="00BC7028"/>
    <w:rsid w:val="00BC7E64"/>
    <w:rsid w:val="00BE03D1"/>
    <w:rsid w:val="00BE236B"/>
    <w:rsid w:val="00BE3588"/>
    <w:rsid w:val="00BE3957"/>
    <w:rsid w:val="00BE50AB"/>
    <w:rsid w:val="00BF20AC"/>
    <w:rsid w:val="00BF5738"/>
    <w:rsid w:val="00C0731B"/>
    <w:rsid w:val="00C11D29"/>
    <w:rsid w:val="00C11E41"/>
    <w:rsid w:val="00C12976"/>
    <w:rsid w:val="00C15AA8"/>
    <w:rsid w:val="00C17FF7"/>
    <w:rsid w:val="00C22042"/>
    <w:rsid w:val="00C2668D"/>
    <w:rsid w:val="00C300E1"/>
    <w:rsid w:val="00C3065A"/>
    <w:rsid w:val="00C3136A"/>
    <w:rsid w:val="00C31F2B"/>
    <w:rsid w:val="00C37BB5"/>
    <w:rsid w:val="00C41277"/>
    <w:rsid w:val="00C45611"/>
    <w:rsid w:val="00C4608E"/>
    <w:rsid w:val="00C55686"/>
    <w:rsid w:val="00C62D7D"/>
    <w:rsid w:val="00C63D4C"/>
    <w:rsid w:val="00C6436B"/>
    <w:rsid w:val="00C746EC"/>
    <w:rsid w:val="00C83BFC"/>
    <w:rsid w:val="00C85BEF"/>
    <w:rsid w:val="00C92696"/>
    <w:rsid w:val="00C932E8"/>
    <w:rsid w:val="00C933B0"/>
    <w:rsid w:val="00C9510D"/>
    <w:rsid w:val="00C96375"/>
    <w:rsid w:val="00C97327"/>
    <w:rsid w:val="00CA48A1"/>
    <w:rsid w:val="00CB03CA"/>
    <w:rsid w:val="00CB5367"/>
    <w:rsid w:val="00CC0F29"/>
    <w:rsid w:val="00CC57F1"/>
    <w:rsid w:val="00CC7B7E"/>
    <w:rsid w:val="00CE0E89"/>
    <w:rsid w:val="00CE3376"/>
    <w:rsid w:val="00CE4CE3"/>
    <w:rsid w:val="00CE6083"/>
    <w:rsid w:val="00CE6DEC"/>
    <w:rsid w:val="00CF0A99"/>
    <w:rsid w:val="00CF19B4"/>
    <w:rsid w:val="00CF3C40"/>
    <w:rsid w:val="00D009F3"/>
    <w:rsid w:val="00D06824"/>
    <w:rsid w:val="00D109F9"/>
    <w:rsid w:val="00D115A9"/>
    <w:rsid w:val="00D11A0E"/>
    <w:rsid w:val="00D13BCA"/>
    <w:rsid w:val="00D16745"/>
    <w:rsid w:val="00D253DF"/>
    <w:rsid w:val="00D27888"/>
    <w:rsid w:val="00D27911"/>
    <w:rsid w:val="00D30259"/>
    <w:rsid w:val="00D3332B"/>
    <w:rsid w:val="00D34EF1"/>
    <w:rsid w:val="00D42511"/>
    <w:rsid w:val="00D50067"/>
    <w:rsid w:val="00D53B8F"/>
    <w:rsid w:val="00D63777"/>
    <w:rsid w:val="00D637FE"/>
    <w:rsid w:val="00D672BA"/>
    <w:rsid w:val="00D7166E"/>
    <w:rsid w:val="00D721AA"/>
    <w:rsid w:val="00D74B6C"/>
    <w:rsid w:val="00D77DA5"/>
    <w:rsid w:val="00D80061"/>
    <w:rsid w:val="00D855F5"/>
    <w:rsid w:val="00DA4F39"/>
    <w:rsid w:val="00DA5669"/>
    <w:rsid w:val="00DB0333"/>
    <w:rsid w:val="00DB1E07"/>
    <w:rsid w:val="00DB290D"/>
    <w:rsid w:val="00DB4D3B"/>
    <w:rsid w:val="00DB796C"/>
    <w:rsid w:val="00DB7CB6"/>
    <w:rsid w:val="00DC2BE7"/>
    <w:rsid w:val="00DC3D89"/>
    <w:rsid w:val="00DD3406"/>
    <w:rsid w:val="00DD4C25"/>
    <w:rsid w:val="00DE1201"/>
    <w:rsid w:val="00DE22B3"/>
    <w:rsid w:val="00DE36DE"/>
    <w:rsid w:val="00DE386E"/>
    <w:rsid w:val="00DE794B"/>
    <w:rsid w:val="00DF7EAE"/>
    <w:rsid w:val="00DF7F88"/>
    <w:rsid w:val="00E07565"/>
    <w:rsid w:val="00E07792"/>
    <w:rsid w:val="00E1027E"/>
    <w:rsid w:val="00E1556C"/>
    <w:rsid w:val="00E158F4"/>
    <w:rsid w:val="00E207F0"/>
    <w:rsid w:val="00E227DD"/>
    <w:rsid w:val="00E265B5"/>
    <w:rsid w:val="00E27594"/>
    <w:rsid w:val="00E27C9B"/>
    <w:rsid w:val="00E335AE"/>
    <w:rsid w:val="00E33A32"/>
    <w:rsid w:val="00E34D92"/>
    <w:rsid w:val="00E37546"/>
    <w:rsid w:val="00E37D0F"/>
    <w:rsid w:val="00E42E8F"/>
    <w:rsid w:val="00E53AE4"/>
    <w:rsid w:val="00E75F80"/>
    <w:rsid w:val="00E811A5"/>
    <w:rsid w:val="00E83894"/>
    <w:rsid w:val="00E87697"/>
    <w:rsid w:val="00E902FD"/>
    <w:rsid w:val="00E908B5"/>
    <w:rsid w:val="00E93D2C"/>
    <w:rsid w:val="00EA2209"/>
    <w:rsid w:val="00EA4CF1"/>
    <w:rsid w:val="00EB2E86"/>
    <w:rsid w:val="00EB3935"/>
    <w:rsid w:val="00EB4CD4"/>
    <w:rsid w:val="00EB777E"/>
    <w:rsid w:val="00EC1714"/>
    <w:rsid w:val="00EC4740"/>
    <w:rsid w:val="00EE1D90"/>
    <w:rsid w:val="00EE1FE7"/>
    <w:rsid w:val="00EE26A8"/>
    <w:rsid w:val="00EF5E74"/>
    <w:rsid w:val="00EF6C04"/>
    <w:rsid w:val="00F02C8B"/>
    <w:rsid w:val="00F02E1B"/>
    <w:rsid w:val="00F02F85"/>
    <w:rsid w:val="00F06A2B"/>
    <w:rsid w:val="00F10EC3"/>
    <w:rsid w:val="00F15AF9"/>
    <w:rsid w:val="00F23F42"/>
    <w:rsid w:val="00F33DD7"/>
    <w:rsid w:val="00F340B3"/>
    <w:rsid w:val="00F35A77"/>
    <w:rsid w:val="00F36E0E"/>
    <w:rsid w:val="00F37B90"/>
    <w:rsid w:val="00F41289"/>
    <w:rsid w:val="00F41A6E"/>
    <w:rsid w:val="00F41E12"/>
    <w:rsid w:val="00F45F5F"/>
    <w:rsid w:val="00F463F8"/>
    <w:rsid w:val="00F464D4"/>
    <w:rsid w:val="00F46F90"/>
    <w:rsid w:val="00F53C01"/>
    <w:rsid w:val="00F561BC"/>
    <w:rsid w:val="00F60A60"/>
    <w:rsid w:val="00F60FA6"/>
    <w:rsid w:val="00F61EC4"/>
    <w:rsid w:val="00F65854"/>
    <w:rsid w:val="00F70E46"/>
    <w:rsid w:val="00F75E02"/>
    <w:rsid w:val="00F75EC7"/>
    <w:rsid w:val="00F7668D"/>
    <w:rsid w:val="00F8091D"/>
    <w:rsid w:val="00F8225E"/>
    <w:rsid w:val="00F83B91"/>
    <w:rsid w:val="00F851D5"/>
    <w:rsid w:val="00F870BD"/>
    <w:rsid w:val="00F91436"/>
    <w:rsid w:val="00F926B3"/>
    <w:rsid w:val="00F93DE7"/>
    <w:rsid w:val="00F95D34"/>
    <w:rsid w:val="00F974E8"/>
    <w:rsid w:val="00F976D7"/>
    <w:rsid w:val="00FA137D"/>
    <w:rsid w:val="00FA4A23"/>
    <w:rsid w:val="00FA53BB"/>
    <w:rsid w:val="00FA6603"/>
    <w:rsid w:val="00FA670D"/>
    <w:rsid w:val="00FB04F9"/>
    <w:rsid w:val="00FB49E5"/>
    <w:rsid w:val="00FB4B8A"/>
    <w:rsid w:val="00FB522B"/>
    <w:rsid w:val="00FC5B2F"/>
    <w:rsid w:val="00FC5D47"/>
    <w:rsid w:val="00FD1B34"/>
    <w:rsid w:val="00FD1D77"/>
    <w:rsid w:val="00FD4A04"/>
    <w:rsid w:val="00FE1F52"/>
    <w:rsid w:val="00FE5694"/>
    <w:rsid w:val="00FE7D82"/>
    <w:rsid w:val="00FF25E3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3974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F33DD7"/>
  </w:style>
  <w:style w:type="character" w:customStyle="1" w:styleId="go">
    <w:name w:val="go"/>
    <w:basedOn w:val="DefaultParagraphFont"/>
    <w:rsid w:val="00F33DD7"/>
  </w:style>
  <w:style w:type="character" w:customStyle="1" w:styleId="g3">
    <w:name w:val="g3"/>
    <w:basedOn w:val="DefaultParagraphFont"/>
    <w:rsid w:val="00F33DD7"/>
  </w:style>
  <w:style w:type="character" w:customStyle="1" w:styleId="hb">
    <w:name w:val="hb"/>
    <w:basedOn w:val="DefaultParagraphFont"/>
    <w:rsid w:val="00F33DD7"/>
  </w:style>
  <w:style w:type="character" w:customStyle="1" w:styleId="g2">
    <w:name w:val="g2"/>
    <w:basedOn w:val="DefaultParagraphFont"/>
    <w:rsid w:val="00F33DD7"/>
  </w:style>
  <w:style w:type="character" w:customStyle="1" w:styleId="il">
    <w:name w:val="il"/>
    <w:basedOn w:val="DefaultParagraphFont"/>
    <w:rsid w:val="00FA137D"/>
  </w:style>
  <w:style w:type="character" w:styleId="Strong">
    <w:name w:val="Strong"/>
    <w:basedOn w:val="DefaultParagraphFont"/>
    <w:uiPriority w:val="22"/>
    <w:qFormat/>
    <w:rsid w:val="006B68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84C"/>
    <w:rPr>
      <w:color w:val="0000FF"/>
      <w:u w:val="single"/>
    </w:rPr>
  </w:style>
  <w:style w:type="character" w:customStyle="1" w:styleId="a3i">
    <w:name w:val="a3i"/>
    <w:basedOn w:val="DefaultParagraphFont"/>
    <w:rsid w:val="005702BA"/>
  </w:style>
  <w:style w:type="character" w:customStyle="1" w:styleId="av3">
    <w:name w:val="av3"/>
    <w:basedOn w:val="DefaultParagraphFont"/>
    <w:rsid w:val="005702BA"/>
  </w:style>
  <w:style w:type="character" w:customStyle="1" w:styleId="sah2ve">
    <w:name w:val="sah2ve"/>
    <w:basedOn w:val="DefaultParagraphFont"/>
    <w:rsid w:val="005702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F33DD7"/>
  </w:style>
  <w:style w:type="character" w:customStyle="1" w:styleId="go">
    <w:name w:val="go"/>
    <w:basedOn w:val="DefaultParagraphFont"/>
    <w:rsid w:val="00F33DD7"/>
  </w:style>
  <w:style w:type="character" w:customStyle="1" w:styleId="g3">
    <w:name w:val="g3"/>
    <w:basedOn w:val="DefaultParagraphFont"/>
    <w:rsid w:val="00F33DD7"/>
  </w:style>
  <w:style w:type="character" w:customStyle="1" w:styleId="hb">
    <w:name w:val="hb"/>
    <w:basedOn w:val="DefaultParagraphFont"/>
    <w:rsid w:val="00F33DD7"/>
  </w:style>
  <w:style w:type="character" w:customStyle="1" w:styleId="g2">
    <w:name w:val="g2"/>
    <w:basedOn w:val="DefaultParagraphFont"/>
    <w:rsid w:val="00F33DD7"/>
  </w:style>
  <w:style w:type="character" w:customStyle="1" w:styleId="il">
    <w:name w:val="il"/>
    <w:basedOn w:val="DefaultParagraphFont"/>
    <w:rsid w:val="00FA137D"/>
  </w:style>
  <w:style w:type="character" w:styleId="Strong">
    <w:name w:val="Strong"/>
    <w:basedOn w:val="DefaultParagraphFont"/>
    <w:uiPriority w:val="22"/>
    <w:qFormat/>
    <w:rsid w:val="006B68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84C"/>
    <w:rPr>
      <w:color w:val="0000FF"/>
      <w:u w:val="single"/>
    </w:rPr>
  </w:style>
  <w:style w:type="character" w:customStyle="1" w:styleId="a3i">
    <w:name w:val="a3i"/>
    <w:basedOn w:val="DefaultParagraphFont"/>
    <w:rsid w:val="005702BA"/>
  </w:style>
  <w:style w:type="character" w:customStyle="1" w:styleId="av3">
    <w:name w:val="av3"/>
    <w:basedOn w:val="DefaultParagraphFont"/>
    <w:rsid w:val="005702BA"/>
  </w:style>
  <w:style w:type="character" w:customStyle="1" w:styleId="sah2ve">
    <w:name w:val="sah2ve"/>
    <w:basedOn w:val="DefaultParagraphFont"/>
    <w:rsid w:val="0057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6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9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35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689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4963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6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0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32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76573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2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532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7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01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95943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54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3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1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16</cp:revision>
  <cp:lastPrinted>2020-04-17T23:07:00Z</cp:lastPrinted>
  <dcterms:created xsi:type="dcterms:W3CDTF">2020-07-17T00:41:00Z</dcterms:created>
  <dcterms:modified xsi:type="dcterms:W3CDTF">2020-08-06T23:12:00Z</dcterms:modified>
</cp:coreProperties>
</file>