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3CAE" w14:textId="77777777" w:rsidR="00F926B3" w:rsidRPr="006C5370" w:rsidRDefault="00F926B3" w:rsidP="000B6273">
      <w:pPr>
        <w:rPr>
          <w:rFonts w:ascii="Garamond" w:hAnsi="Garamond"/>
          <w:color w:val="auto"/>
          <w:sz w:val="22"/>
          <w:szCs w:val="22"/>
        </w:rPr>
      </w:pPr>
      <w:r w:rsidRPr="006C5370">
        <w:rPr>
          <w:rFonts w:ascii="Garamond" w:hAnsi="Garamond"/>
          <w:color w:val="auto"/>
          <w:sz w:val="22"/>
          <w:szCs w:val="22"/>
        </w:rPr>
        <w:t>Kuspuk School District REAA #5</w:t>
      </w:r>
    </w:p>
    <w:p w14:paraId="1B489CBB" w14:textId="7959B682" w:rsidR="00F926B3" w:rsidRPr="006C5370" w:rsidRDefault="00A63912" w:rsidP="000B6273">
      <w:pPr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December 10</w:t>
      </w:r>
      <w:r w:rsidR="0063488C" w:rsidRPr="006C5370">
        <w:rPr>
          <w:rFonts w:ascii="Garamond" w:hAnsi="Garamond"/>
          <w:color w:val="auto"/>
          <w:sz w:val="22"/>
          <w:szCs w:val="22"/>
        </w:rPr>
        <w:t>, 2019</w:t>
      </w:r>
      <w:r w:rsidR="00AD68C9" w:rsidRPr="006C5370">
        <w:rPr>
          <w:rFonts w:ascii="Garamond" w:hAnsi="Garamond"/>
          <w:color w:val="auto"/>
          <w:sz w:val="22"/>
          <w:szCs w:val="22"/>
        </w:rPr>
        <w:t xml:space="preserve"> </w:t>
      </w:r>
      <w:r w:rsidR="00F926B3" w:rsidRPr="006C5370">
        <w:rPr>
          <w:rFonts w:ascii="Garamond" w:hAnsi="Garamond"/>
          <w:color w:val="auto"/>
          <w:sz w:val="22"/>
          <w:szCs w:val="22"/>
        </w:rPr>
        <w:t>Board of Education Meeting</w:t>
      </w:r>
    </w:p>
    <w:p w14:paraId="72339435" w14:textId="77777777" w:rsidR="00F926B3" w:rsidRPr="006C5370" w:rsidRDefault="00F926B3" w:rsidP="000B6273">
      <w:pPr>
        <w:rPr>
          <w:rFonts w:ascii="Garamond" w:hAnsi="Garamond"/>
          <w:color w:val="auto"/>
          <w:sz w:val="22"/>
          <w:szCs w:val="22"/>
        </w:rPr>
      </w:pPr>
    </w:p>
    <w:p w14:paraId="5957EB0A" w14:textId="1181AABF" w:rsidR="00B72840" w:rsidRPr="006C5370" w:rsidRDefault="00B72840" w:rsidP="000B6273">
      <w:pPr>
        <w:rPr>
          <w:rFonts w:ascii="Garamond" w:hAnsi="Garamond"/>
          <w:b/>
          <w:color w:val="auto"/>
          <w:sz w:val="22"/>
          <w:szCs w:val="22"/>
        </w:rPr>
      </w:pPr>
      <w:r w:rsidRPr="006C5370">
        <w:rPr>
          <w:rFonts w:ascii="Garamond" w:hAnsi="Garamond"/>
          <w:b/>
          <w:color w:val="auto"/>
          <w:sz w:val="22"/>
          <w:szCs w:val="22"/>
        </w:rPr>
        <w:t xml:space="preserve">On </w:t>
      </w:r>
      <w:r w:rsidR="00A63912">
        <w:rPr>
          <w:rFonts w:ascii="Garamond" w:hAnsi="Garamond"/>
          <w:b/>
          <w:color w:val="auto"/>
          <w:sz w:val="22"/>
          <w:szCs w:val="22"/>
        </w:rPr>
        <w:t>December 10</w:t>
      </w:r>
      <w:r w:rsidR="0063488C" w:rsidRPr="006C5370">
        <w:rPr>
          <w:rFonts w:ascii="Garamond" w:hAnsi="Garamond"/>
          <w:b/>
          <w:color w:val="auto"/>
          <w:sz w:val="22"/>
          <w:szCs w:val="22"/>
        </w:rPr>
        <w:t>, 2019</w:t>
      </w:r>
      <w:r w:rsidRPr="006C5370">
        <w:rPr>
          <w:rFonts w:ascii="Garamond" w:hAnsi="Garamond"/>
          <w:b/>
          <w:color w:val="auto"/>
          <w:sz w:val="22"/>
          <w:szCs w:val="22"/>
        </w:rPr>
        <w:t>, The Kuspuk School District Board of Ed</w:t>
      </w:r>
      <w:r w:rsidR="003537B8" w:rsidRPr="006C5370">
        <w:rPr>
          <w:rFonts w:ascii="Garamond" w:hAnsi="Garamond"/>
          <w:b/>
          <w:color w:val="auto"/>
          <w:sz w:val="22"/>
          <w:szCs w:val="22"/>
        </w:rPr>
        <w:t>ucation would like to recognize</w:t>
      </w:r>
    </w:p>
    <w:p w14:paraId="1D9AFE64" w14:textId="77777777" w:rsidR="003537B8" w:rsidRDefault="003537B8" w:rsidP="000B6273">
      <w:pPr>
        <w:rPr>
          <w:rFonts w:ascii="Garamond" w:hAnsi="Garamond"/>
          <w:b/>
          <w:color w:val="auto"/>
          <w:sz w:val="22"/>
          <w:szCs w:val="22"/>
        </w:rPr>
      </w:pPr>
    </w:p>
    <w:p w14:paraId="4B4B3114" w14:textId="77777777" w:rsidR="009C747E" w:rsidRDefault="009C747E" w:rsidP="000B6273">
      <w:pPr>
        <w:rPr>
          <w:rFonts w:ascii="Garamond" w:hAnsi="Garamond"/>
          <w:b/>
          <w:color w:val="auto"/>
          <w:sz w:val="22"/>
          <w:szCs w:val="22"/>
        </w:rPr>
      </w:pPr>
    </w:p>
    <w:p w14:paraId="7BA59966" w14:textId="7E569491" w:rsidR="00A63912" w:rsidRDefault="00A63912" w:rsidP="000B6273">
      <w:pPr>
        <w:rPr>
          <w:rFonts w:ascii="Garamond" w:hAnsi="Garamond"/>
          <w:sz w:val="22"/>
          <w:szCs w:val="22"/>
        </w:rPr>
      </w:pPr>
      <w:proofErr w:type="gramStart"/>
      <w:r w:rsidRPr="00572962">
        <w:rPr>
          <w:rFonts w:ascii="Garamond" w:hAnsi="Garamond"/>
          <w:sz w:val="22"/>
          <w:szCs w:val="22"/>
        </w:rPr>
        <w:t xml:space="preserve">Kalskag Grizzlies and Coaches for </w:t>
      </w:r>
      <w:r w:rsidR="002A05C7">
        <w:rPr>
          <w:rFonts w:ascii="Garamond" w:hAnsi="Garamond"/>
          <w:sz w:val="22"/>
          <w:szCs w:val="22"/>
        </w:rPr>
        <w:t xml:space="preserve">a great season and taking </w:t>
      </w:r>
      <w:r w:rsidRPr="00572962">
        <w:rPr>
          <w:rFonts w:ascii="Garamond" w:hAnsi="Garamond"/>
          <w:sz w:val="22"/>
          <w:szCs w:val="22"/>
        </w:rPr>
        <w:t>3</w:t>
      </w:r>
      <w:r w:rsidRPr="00572962">
        <w:rPr>
          <w:rFonts w:ascii="Garamond" w:hAnsi="Garamond"/>
          <w:sz w:val="22"/>
          <w:szCs w:val="22"/>
          <w:vertAlign w:val="superscript"/>
        </w:rPr>
        <w:t>rd</w:t>
      </w:r>
      <w:r w:rsidRPr="00572962">
        <w:rPr>
          <w:rFonts w:ascii="Garamond" w:hAnsi="Garamond"/>
          <w:sz w:val="22"/>
          <w:szCs w:val="22"/>
        </w:rPr>
        <w:t xml:space="preserve"> Place at the Mix Six Volleyball State Tournament.</w:t>
      </w:r>
      <w:proofErr w:type="gramEnd"/>
      <w:r w:rsidRPr="00572962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</w:p>
    <w:p w14:paraId="2F2B385A" w14:textId="77777777" w:rsidR="00D42511" w:rsidRPr="00953080" w:rsidRDefault="00D42511" w:rsidP="00D42511">
      <w:pPr>
        <w:rPr>
          <w:rFonts w:ascii="Georgia" w:eastAsia="Times New Roman" w:hAnsi="Georgia"/>
          <w:color w:val="auto"/>
          <w:sz w:val="22"/>
          <w:szCs w:val="22"/>
        </w:rPr>
      </w:pPr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 xml:space="preserve">Martin Paul, Amory Byrd, Ryan Nook, Mika Levi, Lori Evan, </w:t>
      </w:r>
      <w:proofErr w:type="spellStart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>Shaydene</w:t>
      </w:r>
      <w:proofErr w:type="spellEnd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 xml:space="preserve"> Morgan, Faith Wise, Julianne Evan, Candace Savage, </w:t>
      </w:r>
      <w:proofErr w:type="spellStart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>Sharlisa</w:t>
      </w:r>
      <w:proofErr w:type="spellEnd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>Michaelson</w:t>
      </w:r>
      <w:proofErr w:type="spellEnd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>Justina</w:t>
      </w:r>
      <w:proofErr w:type="spellEnd"/>
      <w:r w:rsidRPr="00953080">
        <w:rPr>
          <w:rFonts w:ascii="Georgia" w:eastAsia="Times New Roman" w:hAnsi="Georgia" w:cs="Arial"/>
          <w:color w:val="222222"/>
          <w:sz w:val="22"/>
          <w:szCs w:val="22"/>
          <w:shd w:val="clear" w:color="auto" w:fill="FFFFFF"/>
        </w:rPr>
        <w:t xml:space="preserve"> Savage.</w:t>
      </w:r>
    </w:p>
    <w:p w14:paraId="281D97AF" w14:textId="77777777" w:rsidR="00D42511" w:rsidRPr="00953080" w:rsidRDefault="00D42511" w:rsidP="00D42511">
      <w:p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953080">
        <w:rPr>
          <w:rFonts w:ascii="Georgia" w:eastAsia="Times New Roman" w:hAnsi="Georgia" w:cs="Arial"/>
          <w:color w:val="222222"/>
          <w:sz w:val="22"/>
          <w:szCs w:val="22"/>
        </w:rPr>
        <w:t xml:space="preserve">Coached by Margaret Mute and Marcus </w:t>
      </w:r>
      <w:proofErr w:type="spellStart"/>
      <w:r w:rsidRPr="00953080">
        <w:rPr>
          <w:rFonts w:ascii="Georgia" w:eastAsia="Times New Roman" w:hAnsi="Georgia" w:cs="Arial"/>
          <w:color w:val="222222"/>
          <w:sz w:val="22"/>
          <w:szCs w:val="22"/>
        </w:rPr>
        <w:t>Dammeyer</w:t>
      </w:r>
      <w:proofErr w:type="spellEnd"/>
    </w:p>
    <w:p w14:paraId="6F6454D8" w14:textId="77777777" w:rsidR="000559CE" w:rsidRDefault="000559CE" w:rsidP="000559CE">
      <w:pPr>
        <w:rPr>
          <w:rFonts w:ascii="Garamond" w:hAnsi="Garamond"/>
          <w:sz w:val="22"/>
          <w:szCs w:val="22"/>
        </w:rPr>
      </w:pPr>
    </w:p>
    <w:p w14:paraId="0298813C" w14:textId="77777777" w:rsidR="000559CE" w:rsidRDefault="000559CE" w:rsidP="000559C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Martin Paul </w:t>
      </w:r>
      <w:r w:rsidRPr="00572962">
        <w:rPr>
          <w:rFonts w:ascii="Garamond" w:hAnsi="Garamond"/>
          <w:sz w:val="22"/>
          <w:szCs w:val="22"/>
        </w:rPr>
        <w:t>for</w:t>
      </w:r>
      <w:r>
        <w:rPr>
          <w:rFonts w:ascii="Garamond" w:hAnsi="Garamond"/>
          <w:sz w:val="22"/>
          <w:szCs w:val="22"/>
        </w:rPr>
        <w:t xml:space="preserve"> a great job representing yourself and your school and for</w:t>
      </w:r>
      <w:r w:rsidRPr="00572962">
        <w:rPr>
          <w:rFonts w:ascii="Garamond" w:hAnsi="Garamond"/>
          <w:sz w:val="22"/>
          <w:szCs w:val="22"/>
        </w:rPr>
        <w:t xml:space="preserve"> receiving All Tournament at the Mix Six Volleyball State Tournament.</w:t>
      </w:r>
    </w:p>
    <w:p w14:paraId="2FA28090" w14:textId="77777777" w:rsidR="000559CE" w:rsidRDefault="000559CE" w:rsidP="000559CE">
      <w:pPr>
        <w:rPr>
          <w:rFonts w:ascii="Garamond" w:hAnsi="Garamond"/>
          <w:sz w:val="22"/>
          <w:szCs w:val="22"/>
        </w:rPr>
      </w:pPr>
    </w:p>
    <w:p w14:paraId="082ADCC6" w14:textId="77777777" w:rsidR="000559CE" w:rsidRDefault="000559CE" w:rsidP="000559CE">
      <w:pPr>
        <w:rPr>
          <w:rFonts w:ascii="Garamond" w:hAnsi="Garamond"/>
          <w:sz w:val="22"/>
          <w:szCs w:val="22"/>
        </w:rPr>
      </w:pPr>
      <w:r w:rsidRPr="00572962">
        <w:rPr>
          <w:rFonts w:ascii="Garamond" w:hAnsi="Garamond"/>
          <w:sz w:val="22"/>
          <w:szCs w:val="22"/>
        </w:rPr>
        <w:t>Mika Levi for</w:t>
      </w:r>
      <w:r>
        <w:rPr>
          <w:rFonts w:ascii="Garamond" w:hAnsi="Garamond"/>
          <w:sz w:val="22"/>
          <w:szCs w:val="22"/>
        </w:rPr>
        <w:t xml:space="preserve"> a great job representing yourself and your school and for</w:t>
      </w:r>
      <w:r w:rsidRPr="00572962">
        <w:rPr>
          <w:rFonts w:ascii="Garamond" w:hAnsi="Garamond"/>
          <w:sz w:val="22"/>
          <w:szCs w:val="22"/>
        </w:rPr>
        <w:t xml:space="preserve"> receiving All Tournament at the Mix Six Volleyball State Tournament.</w:t>
      </w:r>
    </w:p>
    <w:p w14:paraId="553B105C" w14:textId="77777777" w:rsidR="00D42511" w:rsidRDefault="00D42511" w:rsidP="000B6273">
      <w:pPr>
        <w:rPr>
          <w:rFonts w:ascii="Garamond" w:hAnsi="Garamond"/>
          <w:b/>
          <w:color w:val="auto"/>
          <w:sz w:val="22"/>
          <w:szCs w:val="22"/>
        </w:rPr>
      </w:pPr>
    </w:p>
    <w:sectPr w:rsidR="00D42511" w:rsidSect="00E53AE4">
      <w:headerReference w:type="default" r:id="rId8"/>
      <w:footerReference w:type="default" r:id="rId9"/>
      <w:pgSz w:w="12240" w:h="15840"/>
      <w:pgMar w:top="90" w:right="630" w:bottom="90" w:left="990" w:header="72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274D9" w14:textId="77777777" w:rsidR="00953080" w:rsidRDefault="00953080">
      <w:r>
        <w:separator/>
      </w:r>
    </w:p>
  </w:endnote>
  <w:endnote w:type="continuationSeparator" w:id="0">
    <w:p w14:paraId="75991AB0" w14:textId="77777777" w:rsidR="00953080" w:rsidRDefault="0095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1684E" w14:textId="77777777" w:rsidR="00953080" w:rsidRPr="000375C7" w:rsidRDefault="00953080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E7DB8" w14:textId="77777777" w:rsidR="00953080" w:rsidRDefault="00953080">
      <w:r>
        <w:separator/>
      </w:r>
    </w:p>
  </w:footnote>
  <w:footnote w:type="continuationSeparator" w:id="0">
    <w:p w14:paraId="55A25ECC" w14:textId="77777777" w:rsidR="00953080" w:rsidRDefault="00953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A7BA8" w14:textId="77777777" w:rsidR="00953080" w:rsidRDefault="009530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94"/>
    <w:multiLevelType w:val="hybridMultilevel"/>
    <w:tmpl w:val="BF08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920"/>
    <w:multiLevelType w:val="hybridMultilevel"/>
    <w:tmpl w:val="A346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58B4"/>
    <w:multiLevelType w:val="multilevel"/>
    <w:tmpl w:val="77789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212"/>
    <w:multiLevelType w:val="multilevel"/>
    <w:tmpl w:val="8A50B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00CDD"/>
    <w:multiLevelType w:val="hybridMultilevel"/>
    <w:tmpl w:val="E9EEF6C2"/>
    <w:lvl w:ilvl="0" w:tplc="61BEC85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33C1608">
      <w:start w:val="3"/>
      <w:numFmt w:val="decimal"/>
      <w:lvlText w:val="%2B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D5D4F8C"/>
    <w:multiLevelType w:val="hybridMultilevel"/>
    <w:tmpl w:val="0D42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8C"/>
    <w:multiLevelType w:val="hybridMultilevel"/>
    <w:tmpl w:val="6B0A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05B8"/>
    <w:multiLevelType w:val="hybridMultilevel"/>
    <w:tmpl w:val="BC56D9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63D73"/>
    <w:multiLevelType w:val="hybridMultilevel"/>
    <w:tmpl w:val="8A5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3A9C"/>
    <w:multiLevelType w:val="hybridMultilevel"/>
    <w:tmpl w:val="6078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2EF4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7A6D"/>
    <w:multiLevelType w:val="hybridMultilevel"/>
    <w:tmpl w:val="D05CF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367AF"/>
    <w:multiLevelType w:val="hybridMultilevel"/>
    <w:tmpl w:val="019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B07E2"/>
    <w:multiLevelType w:val="hybridMultilevel"/>
    <w:tmpl w:val="16064636"/>
    <w:lvl w:ilvl="0" w:tplc="6F9E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CB6F74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01816"/>
    <w:multiLevelType w:val="hybridMultilevel"/>
    <w:tmpl w:val="6C50B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3D2C"/>
    <w:multiLevelType w:val="hybridMultilevel"/>
    <w:tmpl w:val="19F0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B7431"/>
    <w:multiLevelType w:val="hybridMultilevel"/>
    <w:tmpl w:val="471442E0"/>
    <w:lvl w:ilvl="0" w:tplc="CD6EB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5A0DC8"/>
    <w:multiLevelType w:val="hybridMultilevel"/>
    <w:tmpl w:val="E08AA1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EA14E4"/>
    <w:multiLevelType w:val="hybridMultilevel"/>
    <w:tmpl w:val="4F164FC8"/>
    <w:lvl w:ilvl="0" w:tplc="126A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2181C"/>
    <w:multiLevelType w:val="hybridMultilevel"/>
    <w:tmpl w:val="5DF2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37B97"/>
    <w:multiLevelType w:val="hybridMultilevel"/>
    <w:tmpl w:val="67187D60"/>
    <w:lvl w:ilvl="0" w:tplc="E87C77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500DC"/>
    <w:multiLevelType w:val="hybridMultilevel"/>
    <w:tmpl w:val="703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16E3F8C"/>
    <w:multiLevelType w:val="multilevel"/>
    <w:tmpl w:val="6B0AD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66F1F"/>
    <w:multiLevelType w:val="multilevel"/>
    <w:tmpl w:val="8A50B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E0E86"/>
    <w:multiLevelType w:val="multilevel"/>
    <w:tmpl w:val="A3465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47D"/>
    <w:multiLevelType w:val="hybridMultilevel"/>
    <w:tmpl w:val="9810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16B93"/>
    <w:multiLevelType w:val="hybridMultilevel"/>
    <w:tmpl w:val="9F82F0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5F11C9"/>
    <w:multiLevelType w:val="hybridMultilevel"/>
    <w:tmpl w:val="9864C8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04F9F"/>
    <w:multiLevelType w:val="hybridMultilevel"/>
    <w:tmpl w:val="A53A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595BA2"/>
    <w:multiLevelType w:val="multilevel"/>
    <w:tmpl w:val="6B0AD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180E"/>
    <w:multiLevelType w:val="hybridMultilevel"/>
    <w:tmpl w:val="9B8E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822E28"/>
    <w:multiLevelType w:val="multilevel"/>
    <w:tmpl w:val="77789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27BAA"/>
    <w:multiLevelType w:val="multilevel"/>
    <w:tmpl w:val="60783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5F15"/>
    <w:multiLevelType w:val="hybridMultilevel"/>
    <w:tmpl w:val="E29C23A0"/>
    <w:lvl w:ilvl="0" w:tplc="126ABC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7B00A4"/>
    <w:multiLevelType w:val="hybridMultilevel"/>
    <w:tmpl w:val="9FDA1B3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66469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8"/>
  </w:num>
  <w:num w:numId="2">
    <w:abstractNumId w:val="8"/>
  </w:num>
  <w:num w:numId="3">
    <w:abstractNumId w:val="5"/>
  </w:num>
  <w:num w:numId="4">
    <w:abstractNumId w:val="29"/>
  </w:num>
  <w:num w:numId="5">
    <w:abstractNumId w:val="9"/>
  </w:num>
  <w:num w:numId="6">
    <w:abstractNumId w:val="23"/>
  </w:num>
  <w:num w:numId="7">
    <w:abstractNumId w:val="21"/>
  </w:num>
  <w:num w:numId="8">
    <w:abstractNumId w:val="28"/>
  </w:num>
  <w:num w:numId="9">
    <w:abstractNumId w:val="30"/>
  </w:num>
  <w:num w:numId="10">
    <w:abstractNumId w:val="26"/>
  </w:num>
  <w:num w:numId="11">
    <w:abstractNumId w:val="20"/>
  </w:num>
  <w:num w:numId="12">
    <w:abstractNumId w:val="11"/>
  </w:num>
  <w:num w:numId="13">
    <w:abstractNumId w:val="31"/>
  </w:num>
  <w:num w:numId="14">
    <w:abstractNumId w:val="4"/>
  </w:num>
  <w:num w:numId="15">
    <w:abstractNumId w:val="16"/>
  </w:num>
  <w:num w:numId="16">
    <w:abstractNumId w:val="3"/>
  </w:num>
  <w:num w:numId="17">
    <w:abstractNumId w:val="13"/>
  </w:num>
  <w:num w:numId="18">
    <w:abstractNumId w:val="7"/>
  </w:num>
  <w:num w:numId="19">
    <w:abstractNumId w:val="32"/>
  </w:num>
  <w:num w:numId="20">
    <w:abstractNumId w:val="6"/>
  </w:num>
  <w:num w:numId="21">
    <w:abstractNumId w:val="25"/>
  </w:num>
  <w:num w:numId="22">
    <w:abstractNumId w:val="10"/>
  </w:num>
  <w:num w:numId="23">
    <w:abstractNumId w:val="2"/>
  </w:num>
  <w:num w:numId="24">
    <w:abstractNumId w:val="34"/>
  </w:num>
  <w:num w:numId="25">
    <w:abstractNumId w:val="36"/>
  </w:num>
  <w:num w:numId="26">
    <w:abstractNumId w:val="1"/>
  </w:num>
  <w:num w:numId="27">
    <w:abstractNumId w:val="27"/>
  </w:num>
  <w:num w:numId="28">
    <w:abstractNumId w:val="15"/>
  </w:num>
  <w:num w:numId="29">
    <w:abstractNumId w:val="0"/>
  </w:num>
  <w:num w:numId="30">
    <w:abstractNumId w:val="17"/>
  </w:num>
  <w:num w:numId="31">
    <w:abstractNumId w:val="19"/>
  </w:num>
  <w:num w:numId="32">
    <w:abstractNumId w:val="37"/>
  </w:num>
  <w:num w:numId="33">
    <w:abstractNumId w:val="18"/>
  </w:num>
  <w:num w:numId="34">
    <w:abstractNumId w:val="35"/>
  </w:num>
  <w:num w:numId="35">
    <w:abstractNumId w:val="33"/>
  </w:num>
  <w:num w:numId="36">
    <w:abstractNumId w:val="14"/>
  </w:num>
  <w:num w:numId="37">
    <w:abstractNumId w:val="24"/>
  </w:num>
  <w:num w:numId="38">
    <w:abstractNumId w:val="39"/>
  </w:num>
  <w:num w:numId="39">
    <w:abstractNumId w:val="12"/>
  </w:num>
  <w:num w:numId="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217A"/>
    <w:rsid w:val="000118C8"/>
    <w:rsid w:val="0001668E"/>
    <w:rsid w:val="00021052"/>
    <w:rsid w:val="000240ED"/>
    <w:rsid w:val="00035C86"/>
    <w:rsid w:val="00035DD1"/>
    <w:rsid w:val="000365A6"/>
    <w:rsid w:val="00043862"/>
    <w:rsid w:val="00050DD5"/>
    <w:rsid w:val="000547D6"/>
    <w:rsid w:val="000556A2"/>
    <w:rsid w:val="000559CE"/>
    <w:rsid w:val="00060292"/>
    <w:rsid w:val="000616D2"/>
    <w:rsid w:val="00061DCA"/>
    <w:rsid w:val="00070198"/>
    <w:rsid w:val="0007543E"/>
    <w:rsid w:val="000841DA"/>
    <w:rsid w:val="0008657D"/>
    <w:rsid w:val="00097EB6"/>
    <w:rsid w:val="000A4420"/>
    <w:rsid w:val="000A59F8"/>
    <w:rsid w:val="000B0990"/>
    <w:rsid w:val="000B6273"/>
    <w:rsid w:val="000B64C1"/>
    <w:rsid w:val="000C1921"/>
    <w:rsid w:val="000C34F6"/>
    <w:rsid w:val="000D3B71"/>
    <w:rsid w:val="000E6146"/>
    <w:rsid w:val="000F078E"/>
    <w:rsid w:val="000F7C2A"/>
    <w:rsid w:val="0010525C"/>
    <w:rsid w:val="00114C3C"/>
    <w:rsid w:val="001157E9"/>
    <w:rsid w:val="00115A88"/>
    <w:rsid w:val="00116A29"/>
    <w:rsid w:val="00125BD1"/>
    <w:rsid w:val="00127CD5"/>
    <w:rsid w:val="00130498"/>
    <w:rsid w:val="001320BA"/>
    <w:rsid w:val="0013591A"/>
    <w:rsid w:val="00135FD5"/>
    <w:rsid w:val="00136A78"/>
    <w:rsid w:val="00136D57"/>
    <w:rsid w:val="0014036C"/>
    <w:rsid w:val="00153DDA"/>
    <w:rsid w:val="00154836"/>
    <w:rsid w:val="001569EC"/>
    <w:rsid w:val="0016278C"/>
    <w:rsid w:val="001659AB"/>
    <w:rsid w:val="001749A5"/>
    <w:rsid w:val="00174A41"/>
    <w:rsid w:val="001759B7"/>
    <w:rsid w:val="00177146"/>
    <w:rsid w:val="00180370"/>
    <w:rsid w:val="0019211E"/>
    <w:rsid w:val="0019271E"/>
    <w:rsid w:val="00197C95"/>
    <w:rsid w:val="00197E0C"/>
    <w:rsid w:val="001A4C6D"/>
    <w:rsid w:val="001B0D43"/>
    <w:rsid w:val="001B2796"/>
    <w:rsid w:val="001B31FA"/>
    <w:rsid w:val="001B44F4"/>
    <w:rsid w:val="001B753A"/>
    <w:rsid w:val="001C2066"/>
    <w:rsid w:val="001C4428"/>
    <w:rsid w:val="001C6893"/>
    <w:rsid w:val="001C7CFE"/>
    <w:rsid w:val="001D133B"/>
    <w:rsid w:val="001D7C19"/>
    <w:rsid w:val="001D7C69"/>
    <w:rsid w:val="001D7D22"/>
    <w:rsid w:val="001E2C38"/>
    <w:rsid w:val="001E60A3"/>
    <w:rsid w:val="001E6E9C"/>
    <w:rsid w:val="001F046D"/>
    <w:rsid w:val="001F1087"/>
    <w:rsid w:val="001F1271"/>
    <w:rsid w:val="001F20B0"/>
    <w:rsid w:val="00201515"/>
    <w:rsid w:val="00206A0C"/>
    <w:rsid w:val="00216E1A"/>
    <w:rsid w:val="0022081A"/>
    <w:rsid w:val="00231D1C"/>
    <w:rsid w:val="00234DCB"/>
    <w:rsid w:val="00236FB3"/>
    <w:rsid w:val="00242DDB"/>
    <w:rsid w:val="00244BDF"/>
    <w:rsid w:val="002508EB"/>
    <w:rsid w:val="0025197C"/>
    <w:rsid w:val="00253A36"/>
    <w:rsid w:val="00255683"/>
    <w:rsid w:val="0026117C"/>
    <w:rsid w:val="002660C4"/>
    <w:rsid w:val="00271D26"/>
    <w:rsid w:val="00275038"/>
    <w:rsid w:val="0027738B"/>
    <w:rsid w:val="00281F71"/>
    <w:rsid w:val="00284DC3"/>
    <w:rsid w:val="002A05C7"/>
    <w:rsid w:val="002A63AD"/>
    <w:rsid w:val="002B0EF4"/>
    <w:rsid w:val="002B672A"/>
    <w:rsid w:val="002C522F"/>
    <w:rsid w:val="002C79F3"/>
    <w:rsid w:val="002D2218"/>
    <w:rsid w:val="002D267D"/>
    <w:rsid w:val="002D5C1D"/>
    <w:rsid w:val="002E1F1E"/>
    <w:rsid w:val="002F09D3"/>
    <w:rsid w:val="00300B7B"/>
    <w:rsid w:val="003055D5"/>
    <w:rsid w:val="00305EDC"/>
    <w:rsid w:val="00312DC0"/>
    <w:rsid w:val="00322662"/>
    <w:rsid w:val="0032354A"/>
    <w:rsid w:val="0032688C"/>
    <w:rsid w:val="0032689F"/>
    <w:rsid w:val="003318F9"/>
    <w:rsid w:val="00332211"/>
    <w:rsid w:val="00334E2E"/>
    <w:rsid w:val="00334FD2"/>
    <w:rsid w:val="003357A5"/>
    <w:rsid w:val="00347795"/>
    <w:rsid w:val="00351CC7"/>
    <w:rsid w:val="00352012"/>
    <w:rsid w:val="003537B8"/>
    <w:rsid w:val="003604E6"/>
    <w:rsid w:val="00361B67"/>
    <w:rsid w:val="00373B5E"/>
    <w:rsid w:val="003774F1"/>
    <w:rsid w:val="0037789D"/>
    <w:rsid w:val="003858FD"/>
    <w:rsid w:val="00392ADB"/>
    <w:rsid w:val="003955E4"/>
    <w:rsid w:val="00396F27"/>
    <w:rsid w:val="003A4F15"/>
    <w:rsid w:val="003A500D"/>
    <w:rsid w:val="003A7138"/>
    <w:rsid w:val="003B2C09"/>
    <w:rsid w:val="003B2DDD"/>
    <w:rsid w:val="003B6C05"/>
    <w:rsid w:val="003B6FDA"/>
    <w:rsid w:val="003C0164"/>
    <w:rsid w:val="003C50B9"/>
    <w:rsid w:val="003D136D"/>
    <w:rsid w:val="003D4B0A"/>
    <w:rsid w:val="003D4FD4"/>
    <w:rsid w:val="003D56AE"/>
    <w:rsid w:val="003D60D5"/>
    <w:rsid w:val="003E35B9"/>
    <w:rsid w:val="003E36EF"/>
    <w:rsid w:val="003E705B"/>
    <w:rsid w:val="003F07F6"/>
    <w:rsid w:val="003F2A00"/>
    <w:rsid w:val="003F63DC"/>
    <w:rsid w:val="00402539"/>
    <w:rsid w:val="0041434A"/>
    <w:rsid w:val="00415863"/>
    <w:rsid w:val="00416608"/>
    <w:rsid w:val="004205CD"/>
    <w:rsid w:val="004214AB"/>
    <w:rsid w:val="00423C1E"/>
    <w:rsid w:val="00433A08"/>
    <w:rsid w:val="00441818"/>
    <w:rsid w:val="00443CB7"/>
    <w:rsid w:val="004541AF"/>
    <w:rsid w:val="00463A04"/>
    <w:rsid w:val="00463F5C"/>
    <w:rsid w:val="00466B79"/>
    <w:rsid w:val="00466C1D"/>
    <w:rsid w:val="00466EBC"/>
    <w:rsid w:val="004719C2"/>
    <w:rsid w:val="00472D63"/>
    <w:rsid w:val="00475297"/>
    <w:rsid w:val="004768C8"/>
    <w:rsid w:val="00476EF1"/>
    <w:rsid w:val="00477D7F"/>
    <w:rsid w:val="00482F8D"/>
    <w:rsid w:val="00485454"/>
    <w:rsid w:val="004861D3"/>
    <w:rsid w:val="00497550"/>
    <w:rsid w:val="004979EC"/>
    <w:rsid w:val="004A21A6"/>
    <w:rsid w:val="004A2689"/>
    <w:rsid w:val="004A4138"/>
    <w:rsid w:val="004B47F6"/>
    <w:rsid w:val="004B4C89"/>
    <w:rsid w:val="004D7A36"/>
    <w:rsid w:val="004E0C41"/>
    <w:rsid w:val="004E17D9"/>
    <w:rsid w:val="004F62C0"/>
    <w:rsid w:val="00500FF6"/>
    <w:rsid w:val="00501E23"/>
    <w:rsid w:val="0050795B"/>
    <w:rsid w:val="0051104F"/>
    <w:rsid w:val="00512108"/>
    <w:rsid w:val="00523E4A"/>
    <w:rsid w:val="00524F7A"/>
    <w:rsid w:val="0052527F"/>
    <w:rsid w:val="00527B6D"/>
    <w:rsid w:val="005320C8"/>
    <w:rsid w:val="00541DA6"/>
    <w:rsid w:val="0055436F"/>
    <w:rsid w:val="00560D49"/>
    <w:rsid w:val="005702BA"/>
    <w:rsid w:val="005758E8"/>
    <w:rsid w:val="00577294"/>
    <w:rsid w:val="00577B06"/>
    <w:rsid w:val="00581EE5"/>
    <w:rsid w:val="005853FC"/>
    <w:rsid w:val="0058547C"/>
    <w:rsid w:val="00585B36"/>
    <w:rsid w:val="00586F62"/>
    <w:rsid w:val="00594498"/>
    <w:rsid w:val="005A4FC1"/>
    <w:rsid w:val="005B2817"/>
    <w:rsid w:val="005B7DE5"/>
    <w:rsid w:val="005C40C4"/>
    <w:rsid w:val="005E18C8"/>
    <w:rsid w:val="005E56E5"/>
    <w:rsid w:val="005F1D8B"/>
    <w:rsid w:val="005F4DBB"/>
    <w:rsid w:val="005F5138"/>
    <w:rsid w:val="005F7080"/>
    <w:rsid w:val="00602620"/>
    <w:rsid w:val="00606AB5"/>
    <w:rsid w:val="006154E9"/>
    <w:rsid w:val="00616B60"/>
    <w:rsid w:val="00620024"/>
    <w:rsid w:val="0062073D"/>
    <w:rsid w:val="006231E6"/>
    <w:rsid w:val="0063488C"/>
    <w:rsid w:val="0063504F"/>
    <w:rsid w:val="0063523D"/>
    <w:rsid w:val="00636382"/>
    <w:rsid w:val="006367F5"/>
    <w:rsid w:val="00637F64"/>
    <w:rsid w:val="0064565E"/>
    <w:rsid w:val="00646B08"/>
    <w:rsid w:val="006509AD"/>
    <w:rsid w:val="00653FEB"/>
    <w:rsid w:val="00654158"/>
    <w:rsid w:val="00654210"/>
    <w:rsid w:val="0065430F"/>
    <w:rsid w:val="006543C6"/>
    <w:rsid w:val="00654B7C"/>
    <w:rsid w:val="00657F0A"/>
    <w:rsid w:val="006600DD"/>
    <w:rsid w:val="00663626"/>
    <w:rsid w:val="00676130"/>
    <w:rsid w:val="00680F3F"/>
    <w:rsid w:val="00690402"/>
    <w:rsid w:val="00692C7C"/>
    <w:rsid w:val="00697F98"/>
    <w:rsid w:val="006A05D6"/>
    <w:rsid w:val="006A3324"/>
    <w:rsid w:val="006A3528"/>
    <w:rsid w:val="006A6BCB"/>
    <w:rsid w:val="006B3E88"/>
    <w:rsid w:val="006B5300"/>
    <w:rsid w:val="006B684C"/>
    <w:rsid w:val="006C518A"/>
    <w:rsid w:val="006C5370"/>
    <w:rsid w:val="006D3894"/>
    <w:rsid w:val="006E25FA"/>
    <w:rsid w:val="006E2684"/>
    <w:rsid w:val="007027E1"/>
    <w:rsid w:val="00706ABE"/>
    <w:rsid w:val="00706B34"/>
    <w:rsid w:val="0071106C"/>
    <w:rsid w:val="007125BD"/>
    <w:rsid w:val="007232E7"/>
    <w:rsid w:val="00724A70"/>
    <w:rsid w:val="00734224"/>
    <w:rsid w:val="0073770D"/>
    <w:rsid w:val="0074247E"/>
    <w:rsid w:val="00747660"/>
    <w:rsid w:val="00753BDF"/>
    <w:rsid w:val="00756C47"/>
    <w:rsid w:val="00762D34"/>
    <w:rsid w:val="0076479B"/>
    <w:rsid w:val="00764AC6"/>
    <w:rsid w:val="007651A4"/>
    <w:rsid w:val="00770B8A"/>
    <w:rsid w:val="007720B1"/>
    <w:rsid w:val="007755CE"/>
    <w:rsid w:val="00795A28"/>
    <w:rsid w:val="007B5EE0"/>
    <w:rsid w:val="007C39A7"/>
    <w:rsid w:val="007C3B51"/>
    <w:rsid w:val="007C3BFB"/>
    <w:rsid w:val="007D06E9"/>
    <w:rsid w:val="007D213D"/>
    <w:rsid w:val="007D2C13"/>
    <w:rsid w:val="007D2C34"/>
    <w:rsid w:val="007E4C69"/>
    <w:rsid w:val="007E5978"/>
    <w:rsid w:val="007E6E18"/>
    <w:rsid w:val="007E7080"/>
    <w:rsid w:val="008005ED"/>
    <w:rsid w:val="00802D86"/>
    <w:rsid w:val="00806BF6"/>
    <w:rsid w:val="0081692B"/>
    <w:rsid w:val="00816A9C"/>
    <w:rsid w:val="00816CE8"/>
    <w:rsid w:val="00816DAE"/>
    <w:rsid w:val="00816FB9"/>
    <w:rsid w:val="0081775D"/>
    <w:rsid w:val="00817AD7"/>
    <w:rsid w:val="00821299"/>
    <w:rsid w:val="00821A09"/>
    <w:rsid w:val="0083019F"/>
    <w:rsid w:val="00834533"/>
    <w:rsid w:val="0084097E"/>
    <w:rsid w:val="0084126B"/>
    <w:rsid w:val="00842BF0"/>
    <w:rsid w:val="00856144"/>
    <w:rsid w:val="0085707F"/>
    <w:rsid w:val="00861F91"/>
    <w:rsid w:val="008635FE"/>
    <w:rsid w:val="00874B9D"/>
    <w:rsid w:val="008766A9"/>
    <w:rsid w:val="008846ED"/>
    <w:rsid w:val="00885609"/>
    <w:rsid w:val="00887A8B"/>
    <w:rsid w:val="00892B1B"/>
    <w:rsid w:val="008934B4"/>
    <w:rsid w:val="008A2DE4"/>
    <w:rsid w:val="008B2D40"/>
    <w:rsid w:val="008B5C96"/>
    <w:rsid w:val="008C3FA3"/>
    <w:rsid w:val="008C4F30"/>
    <w:rsid w:val="008C7A66"/>
    <w:rsid w:val="008D29DF"/>
    <w:rsid w:val="008D4462"/>
    <w:rsid w:val="008D48A9"/>
    <w:rsid w:val="008D6E5D"/>
    <w:rsid w:val="008E1456"/>
    <w:rsid w:val="008E5C59"/>
    <w:rsid w:val="008F2705"/>
    <w:rsid w:val="008F4925"/>
    <w:rsid w:val="00902637"/>
    <w:rsid w:val="00906326"/>
    <w:rsid w:val="00906EAF"/>
    <w:rsid w:val="0092131C"/>
    <w:rsid w:val="00924761"/>
    <w:rsid w:val="0094069C"/>
    <w:rsid w:val="009419EF"/>
    <w:rsid w:val="00944A7A"/>
    <w:rsid w:val="009454AD"/>
    <w:rsid w:val="009462AF"/>
    <w:rsid w:val="00953080"/>
    <w:rsid w:val="00954D4D"/>
    <w:rsid w:val="00956804"/>
    <w:rsid w:val="00970144"/>
    <w:rsid w:val="00970FA7"/>
    <w:rsid w:val="0097174A"/>
    <w:rsid w:val="00972494"/>
    <w:rsid w:val="00972527"/>
    <w:rsid w:val="00974ABC"/>
    <w:rsid w:val="00981B8C"/>
    <w:rsid w:val="009854CC"/>
    <w:rsid w:val="009879E4"/>
    <w:rsid w:val="00987BC7"/>
    <w:rsid w:val="00987BE0"/>
    <w:rsid w:val="00987CEC"/>
    <w:rsid w:val="0099569E"/>
    <w:rsid w:val="009A6425"/>
    <w:rsid w:val="009B080A"/>
    <w:rsid w:val="009B0D7D"/>
    <w:rsid w:val="009B258C"/>
    <w:rsid w:val="009B2880"/>
    <w:rsid w:val="009B44DE"/>
    <w:rsid w:val="009C3E69"/>
    <w:rsid w:val="009C747E"/>
    <w:rsid w:val="009D339F"/>
    <w:rsid w:val="009D509C"/>
    <w:rsid w:val="009D56F6"/>
    <w:rsid w:val="009D6980"/>
    <w:rsid w:val="009E33B0"/>
    <w:rsid w:val="009F1F95"/>
    <w:rsid w:val="009F30AD"/>
    <w:rsid w:val="009F6685"/>
    <w:rsid w:val="009F6ED2"/>
    <w:rsid w:val="009F712E"/>
    <w:rsid w:val="00A01094"/>
    <w:rsid w:val="00A1056F"/>
    <w:rsid w:val="00A11EB3"/>
    <w:rsid w:val="00A14685"/>
    <w:rsid w:val="00A151E9"/>
    <w:rsid w:val="00A16BCA"/>
    <w:rsid w:val="00A2684B"/>
    <w:rsid w:val="00A2687B"/>
    <w:rsid w:val="00A31500"/>
    <w:rsid w:val="00A31997"/>
    <w:rsid w:val="00A41003"/>
    <w:rsid w:val="00A4249C"/>
    <w:rsid w:val="00A46D9C"/>
    <w:rsid w:val="00A518FB"/>
    <w:rsid w:val="00A521D8"/>
    <w:rsid w:val="00A54BAC"/>
    <w:rsid w:val="00A55738"/>
    <w:rsid w:val="00A579C3"/>
    <w:rsid w:val="00A63912"/>
    <w:rsid w:val="00A7619B"/>
    <w:rsid w:val="00A76264"/>
    <w:rsid w:val="00A805D1"/>
    <w:rsid w:val="00A82849"/>
    <w:rsid w:val="00A84C3C"/>
    <w:rsid w:val="00A8619E"/>
    <w:rsid w:val="00A873A1"/>
    <w:rsid w:val="00A9286E"/>
    <w:rsid w:val="00A96289"/>
    <w:rsid w:val="00AA0F2B"/>
    <w:rsid w:val="00AA3DA8"/>
    <w:rsid w:val="00AB35BA"/>
    <w:rsid w:val="00AB36B9"/>
    <w:rsid w:val="00AB6B76"/>
    <w:rsid w:val="00AB77B9"/>
    <w:rsid w:val="00AC3C76"/>
    <w:rsid w:val="00AD3373"/>
    <w:rsid w:val="00AD68C9"/>
    <w:rsid w:val="00AE3C32"/>
    <w:rsid w:val="00AE4CF4"/>
    <w:rsid w:val="00B00291"/>
    <w:rsid w:val="00B03F05"/>
    <w:rsid w:val="00B11E14"/>
    <w:rsid w:val="00B22008"/>
    <w:rsid w:val="00B334D4"/>
    <w:rsid w:val="00B34192"/>
    <w:rsid w:val="00B466D7"/>
    <w:rsid w:val="00B62303"/>
    <w:rsid w:val="00B65B5E"/>
    <w:rsid w:val="00B72840"/>
    <w:rsid w:val="00B7322C"/>
    <w:rsid w:val="00B7530C"/>
    <w:rsid w:val="00B765FD"/>
    <w:rsid w:val="00B80F18"/>
    <w:rsid w:val="00B84228"/>
    <w:rsid w:val="00B84CE0"/>
    <w:rsid w:val="00B942B1"/>
    <w:rsid w:val="00B95585"/>
    <w:rsid w:val="00B9690D"/>
    <w:rsid w:val="00BA0D1E"/>
    <w:rsid w:val="00BA42F9"/>
    <w:rsid w:val="00BB02FF"/>
    <w:rsid w:val="00BB4A83"/>
    <w:rsid w:val="00BB5D67"/>
    <w:rsid w:val="00BB7F98"/>
    <w:rsid w:val="00BC4873"/>
    <w:rsid w:val="00BC7028"/>
    <w:rsid w:val="00BC7E64"/>
    <w:rsid w:val="00BE03D1"/>
    <w:rsid w:val="00BE236B"/>
    <w:rsid w:val="00BE3588"/>
    <w:rsid w:val="00BE3957"/>
    <w:rsid w:val="00BE50AB"/>
    <w:rsid w:val="00BF20AC"/>
    <w:rsid w:val="00C0731B"/>
    <w:rsid w:val="00C11D29"/>
    <w:rsid w:val="00C17FF7"/>
    <w:rsid w:val="00C2668D"/>
    <w:rsid w:val="00C300E1"/>
    <w:rsid w:val="00C3065A"/>
    <w:rsid w:val="00C31F2B"/>
    <w:rsid w:val="00C37BB5"/>
    <w:rsid w:val="00C41277"/>
    <w:rsid w:val="00C45611"/>
    <w:rsid w:val="00C4608E"/>
    <w:rsid w:val="00C62D7D"/>
    <w:rsid w:val="00C63D4C"/>
    <w:rsid w:val="00C6436B"/>
    <w:rsid w:val="00C746EC"/>
    <w:rsid w:val="00C83BFC"/>
    <w:rsid w:val="00C85BEF"/>
    <w:rsid w:val="00C92696"/>
    <w:rsid w:val="00C932E8"/>
    <w:rsid w:val="00C933B0"/>
    <w:rsid w:val="00C9510D"/>
    <w:rsid w:val="00C96375"/>
    <w:rsid w:val="00C97327"/>
    <w:rsid w:val="00CB03CA"/>
    <w:rsid w:val="00CC0F29"/>
    <w:rsid w:val="00CC57F1"/>
    <w:rsid w:val="00CC7B7E"/>
    <w:rsid w:val="00CE0E89"/>
    <w:rsid w:val="00CE3376"/>
    <w:rsid w:val="00CE4CE3"/>
    <w:rsid w:val="00CE6083"/>
    <w:rsid w:val="00CE6DEC"/>
    <w:rsid w:val="00CF19B4"/>
    <w:rsid w:val="00CF3C40"/>
    <w:rsid w:val="00D009F3"/>
    <w:rsid w:val="00D109F9"/>
    <w:rsid w:val="00D115A9"/>
    <w:rsid w:val="00D11A0E"/>
    <w:rsid w:val="00D13BCA"/>
    <w:rsid w:val="00D16745"/>
    <w:rsid w:val="00D253DF"/>
    <w:rsid w:val="00D27888"/>
    <w:rsid w:val="00D27911"/>
    <w:rsid w:val="00D30259"/>
    <w:rsid w:val="00D3332B"/>
    <w:rsid w:val="00D34EF1"/>
    <w:rsid w:val="00D42511"/>
    <w:rsid w:val="00D50067"/>
    <w:rsid w:val="00D53B8F"/>
    <w:rsid w:val="00D63777"/>
    <w:rsid w:val="00D637FE"/>
    <w:rsid w:val="00D672BA"/>
    <w:rsid w:val="00D721AA"/>
    <w:rsid w:val="00D74B6C"/>
    <w:rsid w:val="00D80061"/>
    <w:rsid w:val="00DA4F39"/>
    <w:rsid w:val="00DA5669"/>
    <w:rsid w:val="00DB0333"/>
    <w:rsid w:val="00DB1E07"/>
    <w:rsid w:val="00DB290D"/>
    <w:rsid w:val="00DB4D3B"/>
    <w:rsid w:val="00DB796C"/>
    <w:rsid w:val="00DB7CB6"/>
    <w:rsid w:val="00DC3D89"/>
    <w:rsid w:val="00DD3406"/>
    <w:rsid w:val="00DD4C25"/>
    <w:rsid w:val="00DE1201"/>
    <w:rsid w:val="00DE22B3"/>
    <w:rsid w:val="00DE36DE"/>
    <w:rsid w:val="00DE386E"/>
    <w:rsid w:val="00DE794B"/>
    <w:rsid w:val="00DF7EAE"/>
    <w:rsid w:val="00E07565"/>
    <w:rsid w:val="00E07792"/>
    <w:rsid w:val="00E1027E"/>
    <w:rsid w:val="00E1556C"/>
    <w:rsid w:val="00E158F4"/>
    <w:rsid w:val="00E207F0"/>
    <w:rsid w:val="00E227DD"/>
    <w:rsid w:val="00E27594"/>
    <w:rsid w:val="00E335AE"/>
    <w:rsid w:val="00E33A32"/>
    <w:rsid w:val="00E34D92"/>
    <w:rsid w:val="00E37D0F"/>
    <w:rsid w:val="00E42E8F"/>
    <w:rsid w:val="00E53AE4"/>
    <w:rsid w:val="00E75F80"/>
    <w:rsid w:val="00E811A5"/>
    <w:rsid w:val="00E83894"/>
    <w:rsid w:val="00E87697"/>
    <w:rsid w:val="00E902FD"/>
    <w:rsid w:val="00E908B5"/>
    <w:rsid w:val="00E93D2C"/>
    <w:rsid w:val="00EA2209"/>
    <w:rsid w:val="00EA4CF1"/>
    <w:rsid w:val="00EB2E86"/>
    <w:rsid w:val="00EB3935"/>
    <w:rsid w:val="00EB4CD4"/>
    <w:rsid w:val="00EC1714"/>
    <w:rsid w:val="00EC4740"/>
    <w:rsid w:val="00EE1D90"/>
    <w:rsid w:val="00EE1FE7"/>
    <w:rsid w:val="00EE26A8"/>
    <w:rsid w:val="00EF5E74"/>
    <w:rsid w:val="00EF6C04"/>
    <w:rsid w:val="00F02E1B"/>
    <w:rsid w:val="00F02F85"/>
    <w:rsid w:val="00F06A2B"/>
    <w:rsid w:val="00F15AF9"/>
    <w:rsid w:val="00F23F42"/>
    <w:rsid w:val="00F33DD7"/>
    <w:rsid w:val="00F340B3"/>
    <w:rsid w:val="00F37B90"/>
    <w:rsid w:val="00F41289"/>
    <w:rsid w:val="00F41A6E"/>
    <w:rsid w:val="00F41E12"/>
    <w:rsid w:val="00F45F5F"/>
    <w:rsid w:val="00F463F8"/>
    <w:rsid w:val="00F46F90"/>
    <w:rsid w:val="00F53C01"/>
    <w:rsid w:val="00F60A60"/>
    <w:rsid w:val="00F60FA6"/>
    <w:rsid w:val="00F61EC4"/>
    <w:rsid w:val="00F65854"/>
    <w:rsid w:val="00F70E46"/>
    <w:rsid w:val="00F75E02"/>
    <w:rsid w:val="00F75EC7"/>
    <w:rsid w:val="00F7668D"/>
    <w:rsid w:val="00F8091D"/>
    <w:rsid w:val="00F8225E"/>
    <w:rsid w:val="00F83B91"/>
    <w:rsid w:val="00F851D5"/>
    <w:rsid w:val="00F870BD"/>
    <w:rsid w:val="00F91436"/>
    <w:rsid w:val="00F926B3"/>
    <w:rsid w:val="00F93DE7"/>
    <w:rsid w:val="00F95D34"/>
    <w:rsid w:val="00F974E8"/>
    <w:rsid w:val="00F976D7"/>
    <w:rsid w:val="00FA137D"/>
    <w:rsid w:val="00FA4A23"/>
    <w:rsid w:val="00FA53BB"/>
    <w:rsid w:val="00FA6603"/>
    <w:rsid w:val="00FA670D"/>
    <w:rsid w:val="00FB04F9"/>
    <w:rsid w:val="00FB49E5"/>
    <w:rsid w:val="00FB4B8A"/>
    <w:rsid w:val="00FB522B"/>
    <w:rsid w:val="00FC5B2F"/>
    <w:rsid w:val="00FC5D47"/>
    <w:rsid w:val="00FD1B34"/>
    <w:rsid w:val="00FD1D77"/>
    <w:rsid w:val="00FD4A04"/>
    <w:rsid w:val="00FE5694"/>
    <w:rsid w:val="00FE7D82"/>
    <w:rsid w:val="00FF25E3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3974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F33DD7"/>
  </w:style>
  <w:style w:type="character" w:customStyle="1" w:styleId="go">
    <w:name w:val="go"/>
    <w:basedOn w:val="DefaultParagraphFont"/>
    <w:rsid w:val="00F33DD7"/>
  </w:style>
  <w:style w:type="character" w:customStyle="1" w:styleId="g3">
    <w:name w:val="g3"/>
    <w:basedOn w:val="DefaultParagraphFont"/>
    <w:rsid w:val="00F33DD7"/>
  </w:style>
  <w:style w:type="character" w:customStyle="1" w:styleId="hb">
    <w:name w:val="hb"/>
    <w:basedOn w:val="DefaultParagraphFont"/>
    <w:rsid w:val="00F33DD7"/>
  </w:style>
  <w:style w:type="character" w:customStyle="1" w:styleId="g2">
    <w:name w:val="g2"/>
    <w:basedOn w:val="DefaultParagraphFont"/>
    <w:rsid w:val="00F33DD7"/>
  </w:style>
  <w:style w:type="character" w:customStyle="1" w:styleId="il">
    <w:name w:val="il"/>
    <w:basedOn w:val="DefaultParagraphFont"/>
    <w:rsid w:val="00FA137D"/>
  </w:style>
  <w:style w:type="character" w:styleId="Strong">
    <w:name w:val="Strong"/>
    <w:basedOn w:val="DefaultParagraphFont"/>
    <w:uiPriority w:val="22"/>
    <w:qFormat/>
    <w:rsid w:val="006B68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84C"/>
    <w:rPr>
      <w:color w:val="0000FF"/>
      <w:u w:val="single"/>
    </w:rPr>
  </w:style>
  <w:style w:type="character" w:customStyle="1" w:styleId="a3i">
    <w:name w:val="a3i"/>
    <w:basedOn w:val="DefaultParagraphFont"/>
    <w:rsid w:val="005702BA"/>
  </w:style>
  <w:style w:type="character" w:customStyle="1" w:styleId="av3">
    <w:name w:val="av3"/>
    <w:basedOn w:val="DefaultParagraphFont"/>
    <w:rsid w:val="005702BA"/>
  </w:style>
  <w:style w:type="character" w:customStyle="1" w:styleId="sah2ve">
    <w:name w:val="sah2ve"/>
    <w:basedOn w:val="DefaultParagraphFont"/>
    <w:rsid w:val="005702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F33DD7"/>
  </w:style>
  <w:style w:type="character" w:customStyle="1" w:styleId="go">
    <w:name w:val="go"/>
    <w:basedOn w:val="DefaultParagraphFont"/>
    <w:rsid w:val="00F33DD7"/>
  </w:style>
  <w:style w:type="character" w:customStyle="1" w:styleId="g3">
    <w:name w:val="g3"/>
    <w:basedOn w:val="DefaultParagraphFont"/>
    <w:rsid w:val="00F33DD7"/>
  </w:style>
  <w:style w:type="character" w:customStyle="1" w:styleId="hb">
    <w:name w:val="hb"/>
    <w:basedOn w:val="DefaultParagraphFont"/>
    <w:rsid w:val="00F33DD7"/>
  </w:style>
  <w:style w:type="character" w:customStyle="1" w:styleId="g2">
    <w:name w:val="g2"/>
    <w:basedOn w:val="DefaultParagraphFont"/>
    <w:rsid w:val="00F33DD7"/>
  </w:style>
  <w:style w:type="character" w:customStyle="1" w:styleId="il">
    <w:name w:val="il"/>
    <w:basedOn w:val="DefaultParagraphFont"/>
    <w:rsid w:val="00FA137D"/>
  </w:style>
  <w:style w:type="character" w:styleId="Strong">
    <w:name w:val="Strong"/>
    <w:basedOn w:val="DefaultParagraphFont"/>
    <w:uiPriority w:val="22"/>
    <w:qFormat/>
    <w:rsid w:val="006B68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84C"/>
    <w:rPr>
      <w:color w:val="0000FF"/>
      <w:u w:val="single"/>
    </w:rPr>
  </w:style>
  <w:style w:type="character" w:customStyle="1" w:styleId="a3i">
    <w:name w:val="a3i"/>
    <w:basedOn w:val="DefaultParagraphFont"/>
    <w:rsid w:val="005702BA"/>
  </w:style>
  <w:style w:type="character" w:customStyle="1" w:styleId="av3">
    <w:name w:val="av3"/>
    <w:basedOn w:val="DefaultParagraphFont"/>
    <w:rsid w:val="005702BA"/>
  </w:style>
  <w:style w:type="character" w:customStyle="1" w:styleId="sah2ve">
    <w:name w:val="sah2ve"/>
    <w:basedOn w:val="DefaultParagraphFont"/>
    <w:rsid w:val="0057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6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9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35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689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4963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6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2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76573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532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01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95943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54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1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8</cp:revision>
  <cp:lastPrinted>2019-11-05T22:35:00Z</cp:lastPrinted>
  <dcterms:created xsi:type="dcterms:W3CDTF">2019-12-26T18:51:00Z</dcterms:created>
  <dcterms:modified xsi:type="dcterms:W3CDTF">2020-01-23T00:25:00Z</dcterms:modified>
</cp:coreProperties>
</file>